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2CD" w:rsidRPr="00DD1299" w:rsidRDefault="002D62CD" w:rsidP="002D62CD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DD1299">
        <w:rPr>
          <w:rFonts w:eastAsia="Times New Roman"/>
          <w:b/>
          <w:bCs/>
          <w:sz w:val="32"/>
          <w:szCs w:val="32"/>
          <w:lang w:val="fr-FR"/>
        </w:rPr>
        <w:t xml:space="preserve">SƠ ĐỒ MỐI LIÊN HỆ VÀ TIẾN TRÌNH ĐÀO TẠO CÁC HỌC PHẦN </w:t>
      </w:r>
    </w:p>
    <w:p w:rsidR="002D62CD" w:rsidRPr="00DD1299" w:rsidRDefault="002D62CD" w:rsidP="002D62CD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DD1299"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2D62CD" w:rsidRPr="00DD1299" w:rsidRDefault="002D62CD" w:rsidP="002D62CD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2D62CD" w:rsidRPr="00DD1299" w:rsidRDefault="002D62CD" w:rsidP="002D62CD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2D62CD" w:rsidRPr="00DD1299" w:rsidRDefault="002D62CD" w:rsidP="002D62CD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r w:rsidRPr="00DD1299">
        <w:rPr>
          <w:rFonts w:eastAsia="Times New Roman"/>
          <w:b/>
          <w:bCs/>
          <w:sz w:val="28"/>
          <w:szCs w:val="28"/>
          <w:lang w:val="fr-FR"/>
        </w:rPr>
        <w:t xml:space="preserve">Tên ngành, nghề: </w:t>
      </w:r>
      <w:r w:rsidRPr="00DD1299">
        <w:rPr>
          <w:rFonts w:eastAsia="Times New Roman"/>
          <w:b/>
          <w:sz w:val="28"/>
          <w:szCs w:val="28"/>
          <w:lang w:val="pt-BR"/>
        </w:rPr>
        <w:t>Thiết kế trang Web</w:t>
      </w:r>
      <w:r w:rsidRPr="00DD1299">
        <w:rPr>
          <w:rFonts w:eastAsia="Times New Roman"/>
          <w:b/>
          <w:bCs/>
          <w:sz w:val="28"/>
          <w:szCs w:val="28"/>
          <w:lang w:val="fr-FR"/>
        </w:rPr>
        <w:t xml:space="preserve"> </w:t>
      </w:r>
    </w:p>
    <w:p w:rsidR="002D62CD" w:rsidRPr="00DD1299" w:rsidRDefault="002D62CD" w:rsidP="002D62CD">
      <w:pPr>
        <w:spacing w:before="120" w:after="0" w:line="240" w:lineRule="auto"/>
        <w:ind w:left="782"/>
      </w:pPr>
      <w:r w:rsidRPr="00DD1299">
        <w:rPr>
          <w:rFonts w:eastAsia="Times New Roman"/>
          <w:b/>
          <w:bCs/>
          <w:sz w:val="28"/>
          <w:szCs w:val="28"/>
          <w:lang w:val="fr-FR"/>
        </w:rPr>
        <w:t>Mã ngành, nghề</w:t>
      </w:r>
      <w:r w:rsidRPr="00DD1299">
        <w:rPr>
          <w:rFonts w:eastAsia="Times New Roman"/>
          <w:sz w:val="28"/>
          <w:szCs w:val="28"/>
          <w:lang w:val="fr-FR"/>
        </w:rPr>
        <w:t xml:space="preserve">:  </w:t>
      </w:r>
      <w:r w:rsidRPr="00DD1299">
        <w:rPr>
          <w:b/>
          <w:sz w:val="28"/>
          <w:szCs w:val="26"/>
          <w:lang w:val="pt-BR"/>
        </w:rPr>
        <w:t>6480217</w:t>
      </w:r>
    </w:p>
    <w:p w:rsidR="002D62CD" w:rsidRPr="00DD1299" w:rsidRDefault="002D62CD" w:rsidP="002D62CD"/>
    <w:p w:rsidR="002D62CD" w:rsidRPr="00DD1299" w:rsidRDefault="00116F34" w:rsidP="002D62CD"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0ABD42B" wp14:editId="1AF740B4">
                <wp:simplePos x="0" y="0"/>
                <wp:positionH relativeFrom="column">
                  <wp:posOffset>42530</wp:posOffset>
                </wp:positionH>
                <wp:positionV relativeFrom="paragraph">
                  <wp:posOffset>147999</wp:posOffset>
                </wp:positionV>
                <wp:extent cx="9124950" cy="4152265"/>
                <wp:effectExtent l="0" t="0" r="0" b="19685"/>
                <wp:wrapNone/>
                <wp:docPr id="105" name="Group 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24950" cy="4152265"/>
                          <a:chOff x="0" y="0"/>
                          <a:chExt cx="9124950" cy="4152265"/>
                        </a:xfrm>
                      </wpg:grpSpPr>
                      <wpg:grpSp>
                        <wpg:cNvPr id="1" name="Group 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9124950" cy="4152265"/>
                            <a:chOff x="1647" y="3975"/>
                            <a:chExt cx="14370" cy="6539"/>
                          </a:xfrm>
                        </wpg:grpSpPr>
                        <wpg:grpSp>
                          <wpg:cNvPr id="2" name="Group 3"/>
                          <wpg:cNvGrpSpPr>
                            <a:grpSpLocks/>
                          </wpg:cNvGrpSpPr>
                          <wpg:grpSpPr bwMode="auto">
                            <a:xfrm>
                              <a:off x="12145" y="3976"/>
                              <a:ext cx="3872" cy="6536"/>
                              <a:chOff x="12145" y="3976"/>
                              <a:chExt cx="3872" cy="6536"/>
                            </a:xfrm>
                          </wpg:grpSpPr>
                          <wpg:grpSp>
                            <wpg:cNvPr id="3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760" y="7244"/>
                                <a:ext cx="1257" cy="1016"/>
                                <a:chOff x="6101" y="6833"/>
                                <a:chExt cx="1725" cy="679"/>
                              </a:xfrm>
                            </wpg:grpSpPr>
                            <wps:wsp>
                              <wps:cNvPr id="4" name="AutoShap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22" y="6833"/>
                                  <a:ext cx="1453" cy="67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Text Box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01" y="6950"/>
                                  <a:ext cx="1725" cy="5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1587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D62CD" w:rsidRPr="00EF7BBF" w:rsidRDefault="002D62CD" w:rsidP="002D62CD">
                                    <w:pPr>
                                      <w:jc w:val="center"/>
                                      <w:rPr>
                                        <w:sz w:val="20"/>
                                      </w:rPr>
                                    </w:pPr>
                                    <w:r w:rsidRPr="00EF7BBF">
                                      <w:rPr>
                                        <w:sz w:val="20"/>
                                      </w:rPr>
                                      <w:t xml:space="preserve">Thực tập tốt nghiệp  </w:t>
                                    </w:r>
                                  </w:p>
                                  <w:p w:rsidR="002D62CD" w:rsidRPr="002D1AF1" w:rsidRDefault="002D62CD" w:rsidP="002D62CD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6" name="AutoShape 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967" y="5592"/>
                                <a:ext cx="986" cy="165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" name="AutoShape 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4034" y="8084"/>
                                <a:ext cx="814" cy="55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" name="AutoShape 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127" y="7437"/>
                                <a:ext cx="0" cy="66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233" y="9599"/>
                                <a:ext cx="1729" cy="77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2CD" w:rsidRPr="004529D4" w:rsidRDefault="002D62CD" w:rsidP="002D62C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4529D4">
                                    <w:rPr>
                                      <w:sz w:val="20"/>
                                    </w:rPr>
                                    <w:t>XML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243" y="8095"/>
                                <a:ext cx="1729" cy="8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2CD" w:rsidRDefault="002D62CD" w:rsidP="002D62CD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20"/>
                                      <w:lang w:val="pt-BR"/>
                                    </w:rPr>
                                    <w:t>Công nghệ &amp; Dịch vụ Web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239" y="5160"/>
                                <a:ext cx="1728" cy="80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2CD" w:rsidRDefault="002D62CD" w:rsidP="002D62CD">
                                  <w:pPr>
                                    <w:jc w:val="center"/>
                                  </w:pPr>
                                  <w:r w:rsidRPr="00EF7BBF">
                                    <w:rPr>
                                      <w:sz w:val="20"/>
                                    </w:rPr>
                                    <w:t xml:space="preserve">Đồ án </w:t>
                                  </w:r>
                                  <w:r>
                                    <w:rPr>
                                      <w:sz w:val="20"/>
                                    </w:rPr>
                                    <w:t>2</w:t>
                                  </w:r>
                                </w:p>
                                <w:p w:rsidR="002D62CD" w:rsidRDefault="002D62CD" w:rsidP="002D62C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233" y="6637"/>
                                <a:ext cx="1729" cy="77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2CD" w:rsidRPr="004529D4" w:rsidRDefault="002D62CD" w:rsidP="002D62CD">
                                  <w:pPr>
                                    <w:jc w:val="center"/>
                                    <w:rPr>
                                      <w:sz w:val="20"/>
                                      <w:lang w:val="pt-BR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pt-BR"/>
                                    </w:rPr>
                                    <w:t>Lập trình ASP.Net 2</w:t>
                                  </w:r>
                                </w:p>
                                <w:p w:rsidR="002D62CD" w:rsidRDefault="002D62CD" w:rsidP="002D62C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145" y="5025"/>
                                <a:ext cx="1889" cy="5487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4" name="Group 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2286" y="3976"/>
                                <a:ext cx="1594" cy="875"/>
                                <a:chOff x="6101" y="6833"/>
                                <a:chExt cx="1725" cy="679"/>
                              </a:xfrm>
                            </wpg:grpSpPr>
                            <wps:wsp>
                              <wps:cNvPr id="15" name="AutoShap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22" y="6833"/>
                                  <a:ext cx="1453" cy="67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01" y="6950"/>
                                  <a:ext cx="1725" cy="5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D62CD" w:rsidRPr="002D1AF1" w:rsidRDefault="002D62CD" w:rsidP="002D62CD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 w:rsidRPr="002D1AF1">
                                      <w:rPr>
                                        <w:b/>
                                      </w:rPr>
                                      <w:t>HỌC KỲ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" name="AutoShape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3127" y="8942"/>
                                <a:ext cx="0" cy="66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18" name="Group 19"/>
                          <wpg:cNvGrpSpPr>
                            <a:grpSpLocks/>
                          </wpg:cNvGrpSpPr>
                          <wpg:grpSpPr bwMode="auto">
                            <a:xfrm>
                              <a:off x="1647" y="3975"/>
                              <a:ext cx="10751" cy="6539"/>
                              <a:chOff x="1647" y="3975"/>
                              <a:chExt cx="10751" cy="6539"/>
                            </a:xfrm>
                          </wpg:grpSpPr>
                          <wps:wsp>
                            <wps:cNvPr id="19" name="AutoShape 2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1873" y="7419"/>
                                <a:ext cx="525" cy="110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" name="Text Box 2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178" y="9550"/>
                                <a:ext cx="1712" cy="8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2CD" w:rsidRDefault="002D62CD" w:rsidP="002D62CD">
                                  <w:pPr>
                                    <w:jc w:val="center"/>
                                  </w:pPr>
                                  <w:r w:rsidRPr="004529D4">
                                    <w:rPr>
                                      <w:sz w:val="20"/>
                                      <w:lang w:val="pt-BR"/>
                                    </w:rPr>
                                    <w:t>Anh văn chuyên ngành công nghệ</w:t>
                                  </w:r>
                                  <w:r w:rsidRPr="00F51046">
                                    <w:rPr>
                                      <w:szCs w:val="26"/>
                                      <w:lang w:val="pt-BR"/>
                                    </w:rPr>
                                    <w:t xml:space="preserve"> </w:t>
                                  </w:r>
                                  <w:r w:rsidRPr="004529D4">
                                    <w:rPr>
                                      <w:sz w:val="20"/>
                                      <w:lang w:val="pt-BR"/>
                                    </w:rPr>
                                    <w:t>thông tin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Text Box 2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161" y="6636"/>
                                <a:ext cx="1712" cy="77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2CD" w:rsidRPr="004529D4" w:rsidRDefault="002D62CD" w:rsidP="002D62C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4529D4">
                                    <w:rPr>
                                      <w:sz w:val="20"/>
                                    </w:rPr>
                                    <w:t xml:space="preserve">Lập trình </w:t>
                                  </w:r>
                                  <w:r>
                                    <w:rPr>
                                      <w:sz w:val="20"/>
                                    </w:rPr>
                                    <w:t>PHP2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" name="Text Box 2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161" y="8084"/>
                                <a:ext cx="1729" cy="83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2CD" w:rsidRPr="004529D4" w:rsidRDefault="002D62CD" w:rsidP="002D62CD">
                                  <w:pPr>
                                    <w:jc w:val="center"/>
                                    <w:rPr>
                                      <w:sz w:val="20"/>
                                      <w:lang w:val="pt-BR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pt-BR"/>
                                    </w:rPr>
                                    <w:t>Lập trình ASP.Net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" name="Text Box 2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183" y="5212"/>
                                <a:ext cx="1712" cy="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2CD" w:rsidRDefault="002D62CD" w:rsidP="002D62CD">
                                  <w:pPr>
                                    <w:jc w:val="center"/>
                                  </w:pPr>
                                  <w:r w:rsidRPr="00EF7BBF">
                                    <w:rPr>
                                      <w:sz w:val="20"/>
                                    </w:rPr>
                                    <w:t>Đồ án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4" name="Group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226" y="3975"/>
                                <a:ext cx="1594" cy="876"/>
                                <a:chOff x="6101" y="6833"/>
                                <a:chExt cx="1725" cy="679"/>
                              </a:xfrm>
                            </wpg:grpSpPr>
                            <wps:wsp>
                              <wps:cNvPr id="25" name="AutoShap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22" y="6833"/>
                                  <a:ext cx="1453" cy="67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Text Box 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01" y="6950"/>
                                  <a:ext cx="1725" cy="5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2D62CD" w:rsidRPr="002D1AF1" w:rsidRDefault="002D62CD" w:rsidP="002D62CD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 w:rsidRPr="002D1AF1">
                                      <w:rPr>
                                        <w:b/>
                                      </w:rPr>
                                      <w:t>HỌC KỲ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7" name="AutoShape 2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1853" y="5976"/>
                                <a:ext cx="545" cy="103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8" name="Group 2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647" y="3976"/>
                                <a:ext cx="10327" cy="6538"/>
                                <a:chOff x="1647" y="3976"/>
                                <a:chExt cx="10327" cy="6538"/>
                              </a:xfrm>
                            </wpg:grpSpPr>
                            <wps:wsp>
                              <wps:cNvPr id="29" name="AutoShap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807" y="5591"/>
                                  <a:ext cx="433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30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47" y="3976"/>
                                  <a:ext cx="10327" cy="6538"/>
                                  <a:chOff x="1647" y="3976"/>
                                  <a:chExt cx="10327" cy="6538"/>
                                </a:xfrm>
                              </wpg:grpSpPr>
                              <wps:wsp>
                                <wps:cNvPr id="31" name="Text Box 3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89" y="6655"/>
                                    <a:ext cx="1712" cy="7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2D62CD" w:rsidRDefault="002D62CD" w:rsidP="002D62CD">
                                      <w:pPr>
                                        <w:jc w:val="center"/>
                                      </w:pPr>
                                      <w:r w:rsidRPr="00EF7BBF">
                                        <w:rPr>
                                          <w:sz w:val="20"/>
                                          <w:lang w:val="pt-BR"/>
                                        </w:rPr>
                                        <w:t>Lập trình cơ sở dữ liệu</w:t>
                                      </w:r>
                                    </w:p>
                                    <w:p w:rsidR="002D62CD" w:rsidRDefault="002D62CD" w:rsidP="002D62CD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32" name="Group 3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647" y="3976"/>
                                    <a:ext cx="10327" cy="6538"/>
                                    <a:chOff x="1647" y="3976"/>
                                    <a:chExt cx="10327" cy="6538"/>
                                  </a:xfrm>
                                </wpg:grpSpPr>
                                <wps:wsp>
                                  <wps:cNvPr id="33" name="AutoShape 3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9770" y="7016"/>
                                      <a:ext cx="391" cy="1068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4" name="Rectangle 3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0085" y="5024"/>
                                      <a:ext cx="1889" cy="54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prstDash val="dash"/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5" name="AutoShape 3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8977" y="5962"/>
                                      <a:ext cx="0" cy="67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6" name="AutoShape 3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8977" y="7406"/>
                                      <a:ext cx="1" cy="71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7" name="Text Box 3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095" y="9624"/>
                                      <a:ext cx="1729" cy="75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2D62CD" w:rsidRPr="00EF7BBF" w:rsidRDefault="002D62CD" w:rsidP="002D62CD">
                                        <w:pPr>
                                          <w:jc w:val="center"/>
                                          <w:rPr>
                                            <w:sz w:val="20"/>
                                          </w:rPr>
                                        </w:pPr>
                                        <w:r w:rsidRPr="00EF7BBF">
                                          <w:rPr>
                                            <w:sz w:val="20"/>
                                          </w:rPr>
                                          <w:t>Pháp luật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38" name="Group 3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8136" y="3976"/>
                                      <a:ext cx="1594" cy="862"/>
                                      <a:chOff x="6101" y="6833"/>
                                      <a:chExt cx="1725" cy="679"/>
                                    </a:xfrm>
                                  </wpg:grpSpPr>
                                  <wps:wsp>
                                    <wps:cNvPr id="39" name="AutoShape 4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222" y="6833"/>
                                        <a:ext cx="1453" cy="679"/>
                                      </a:xfrm>
                                      <a:prstGeom prst="roundRect">
                                        <a:avLst>
                                          <a:gd name="adj" fmla="val 16667"/>
                                        </a:avLst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0" name="Text Box 41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101" y="6950"/>
                                        <a:ext cx="1725" cy="54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2D62CD" w:rsidRPr="002D1AF1" w:rsidRDefault="002D62CD" w:rsidP="002D62CD">
                                          <w:pPr>
                                            <w:jc w:val="center"/>
                                            <w:rPr>
                                              <w:b/>
                                            </w:rPr>
                                          </w:pPr>
                                          <w:r w:rsidRPr="002D1AF1">
                                            <w:rPr>
                                              <w:b/>
                                            </w:rPr>
                                            <w:t>HỌC KỲ</w:t>
                                          </w:r>
                                          <w:r>
                                            <w:rPr>
                                              <w:b/>
                                            </w:rPr>
                                            <w:t xml:space="preserve"> 4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1" name="Text Box 4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095" y="8137"/>
                                      <a:ext cx="1712" cy="753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2D62CD" w:rsidRPr="004529D4" w:rsidRDefault="002D62CD" w:rsidP="002D62CD">
                                        <w:pPr>
                                          <w:jc w:val="center"/>
                                          <w:rPr>
                                            <w:sz w:val="20"/>
                                            <w:lang w:val="pt-BR"/>
                                          </w:rPr>
                                        </w:pPr>
                                        <w:r w:rsidRPr="004529D4">
                                          <w:rPr>
                                            <w:sz w:val="20"/>
                                            <w:lang w:val="pt-BR"/>
                                          </w:rPr>
                                          <w:t>Lập trình Windows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2" name="Text Box 4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8095" y="5174"/>
                                      <a:ext cx="1712" cy="7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2D62CD" w:rsidRPr="004529D4" w:rsidRDefault="002D62CD" w:rsidP="002D62CD">
                                        <w:pPr>
                                          <w:jc w:val="center"/>
                                          <w:rPr>
                                            <w:sz w:val="20"/>
                                          </w:rPr>
                                        </w:pPr>
                                        <w:r w:rsidRPr="004529D4">
                                          <w:rPr>
                                            <w:sz w:val="20"/>
                                          </w:rPr>
                                          <w:t xml:space="preserve">Lập trình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PHP1</w:t>
                                        </w:r>
                                      </w:p>
                                      <w:p w:rsidR="002D62CD" w:rsidRDefault="002D62CD" w:rsidP="002D62CD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43" name="AutoShape 44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9824" y="5592"/>
                                      <a:ext cx="391" cy="1068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44" name="Group 4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647" y="3976"/>
                                      <a:ext cx="9572" cy="6538"/>
                                      <a:chOff x="1647" y="3976"/>
                                      <a:chExt cx="9572" cy="6538"/>
                                    </a:xfrm>
                                  </wpg:grpSpPr>
                                  <wpg:grpSp>
                                    <wpg:cNvPr id="45" name="Group 4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647" y="3976"/>
                                        <a:ext cx="4482" cy="6537"/>
                                        <a:chOff x="1647" y="3976"/>
                                        <a:chExt cx="4482" cy="6537"/>
                                      </a:xfrm>
                                    </wpg:grpSpPr>
                                    <wpg:grpSp>
                                      <wpg:cNvPr id="46" name="Group 47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877" y="3976"/>
                                          <a:ext cx="2252" cy="6536"/>
                                          <a:chOff x="3877" y="3976"/>
                                          <a:chExt cx="2252" cy="6536"/>
                                        </a:xfrm>
                                      </wpg:grpSpPr>
                                      <wpg:grpSp>
                                        <wpg:cNvPr id="47" name="Group 48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877" y="3976"/>
                                            <a:ext cx="1889" cy="6536"/>
                                            <a:chOff x="3877" y="3976"/>
                                            <a:chExt cx="1889" cy="6536"/>
                                          </a:xfrm>
                                        </wpg:grpSpPr>
                                        <wpg:grpSp>
                                          <wpg:cNvPr id="48" name="Group 49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4082" y="3976"/>
                                              <a:ext cx="1574" cy="875"/>
                                              <a:chOff x="6101" y="6833"/>
                                              <a:chExt cx="1725" cy="679"/>
                                            </a:xfrm>
                                          </wpg:grpSpPr>
                                          <wps:wsp>
                                            <wps:cNvPr id="49" name="AutoShape 50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6222" y="6833"/>
                                                <a:ext cx="1453" cy="679"/>
                                              </a:xfrm>
                                              <a:prstGeom prst="roundRect">
                                                <a:avLst>
                                                  <a:gd name="adj" fmla="val 16667"/>
                                                </a:avLst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50" name="Text Box 51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6101" y="6950"/>
                                                <a:ext cx="1725" cy="54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2D62CD" w:rsidRPr="002D1AF1" w:rsidRDefault="002D62CD" w:rsidP="002D62CD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</w:rPr>
                                                  </w:pPr>
                                                  <w:r w:rsidRPr="002D1AF1">
                                                    <w:rPr>
                                                      <w:b/>
                                                    </w:rPr>
                                                    <w:t>HỌC KỲ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</w:rPr>
                                                    <w:t xml:space="preserve"> 2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51" name="Rectangle 52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877" y="5024"/>
                                              <a:ext cx="1889" cy="548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15875">
                                              <a:solidFill>
                                                <a:srgbClr val="000000"/>
                                              </a:solidFill>
                                              <a:prstDash val="dash"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2" name="Text Box 53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979" y="8151"/>
                                              <a:ext cx="1698" cy="75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2D62CD" w:rsidRPr="00B575A7" w:rsidRDefault="002D62CD" w:rsidP="002D62CD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</w:rPr>
                                                  <w:t>Cơ sở dữ liệu</w:t>
                                                </w:r>
                                              </w:p>
                                              <w:p w:rsidR="002D62CD" w:rsidRDefault="002D62CD" w:rsidP="002D62CD">
                                                <w:pPr>
                                                  <w:jc w:val="cente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3" name="Text Box 54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980" y="6859"/>
                                              <a:ext cx="1698" cy="80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2D62CD" w:rsidRPr="00B575A7" w:rsidRDefault="002D62CD" w:rsidP="002D62CD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</w:rPr>
                                                  <w:t>Phần cứng và mạng  máy tính</w:t>
                                                </w:r>
                                              </w:p>
                                              <w:p w:rsidR="002D62CD" w:rsidRDefault="002D62CD" w:rsidP="002D62CD">
                                                <w:pPr>
                                                  <w:jc w:val="cente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4" name="Text Box 55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976" y="5150"/>
                                              <a:ext cx="1694" cy="71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2D62CD" w:rsidRPr="00B575A7" w:rsidRDefault="002D62CD" w:rsidP="002D62CD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</w:rPr>
                                                  <w:t xml:space="preserve">Giáo dục thể chất 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55" name="Text Box 56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980" y="9579"/>
                                              <a:ext cx="1694" cy="80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2D62CD" w:rsidRPr="00B575A7" w:rsidRDefault="002D62CD" w:rsidP="002D62CD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  <w:lang w:val="pt-BR"/>
                                                  </w:rPr>
                                                  <w:t>Cấu trúc dữ liệu &amp; giải thuật</w:t>
                                                </w:r>
                                              </w:p>
                                              <w:p w:rsidR="002D62CD" w:rsidRDefault="002D62CD" w:rsidP="002D62CD">
                                                <w:pPr>
                                                  <w:jc w:val="cente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56" name="AutoShape 57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 flipV="1">
                                            <a:off x="5678" y="7667"/>
                                            <a:ext cx="451" cy="859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 type="triangle" w="med" len="med"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57" name="AutoShape 58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5673" y="8526"/>
                                            <a:ext cx="394" cy="1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 type="triangle" w="med" len="med"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g:grpSp>
                                      <wpg:cNvPr id="58" name="Group 59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647" y="3976"/>
                                          <a:ext cx="4408" cy="6537"/>
                                          <a:chOff x="1647" y="3976"/>
                                          <a:chExt cx="4408" cy="6537"/>
                                        </a:xfrm>
                                      </wpg:grpSpPr>
                                      <wpg:grpSp>
                                        <wpg:cNvPr id="59" name="Group 60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1647" y="3976"/>
                                            <a:ext cx="2053" cy="6537"/>
                                            <a:chOff x="1647" y="3976"/>
                                            <a:chExt cx="2053" cy="6537"/>
                                          </a:xfrm>
                                        </wpg:grpSpPr>
                                        <wps:wsp>
                                          <wps:cNvPr id="60" name="AutoShape 61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1650" y="7345"/>
                                              <a:ext cx="271" cy="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g:grpSp>
                                          <wpg:cNvPr id="61" name="Group 62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1647" y="3976"/>
                                              <a:ext cx="2053" cy="6537"/>
                                              <a:chOff x="1664" y="3976"/>
                                              <a:chExt cx="2053" cy="6537"/>
                                            </a:xfrm>
                                          </wpg:grpSpPr>
                                          <wpg:grpSp>
                                            <wpg:cNvPr id="62" name="Group 63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2013" y="3976"/>
                                                <a:ext cx="1602" cy="875"/>
                                                <a:chOff x="6101" y="6833"/>
                                                <a:chExt cx="1725" cy="679"/>
                                              </a:xfrm>
                                            </wpg:grpSpPr>
                                            <wps:wsp>
                                              <wps:cNvPr id="63" name="AutoShape 64"/>
                                              <wps:cNvSpPr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6222" y="6833"/>
                                                  <a:ext cx="1453" cy="679"/>
                                                </a:xfrm>
                                                <a:prstGeom prst="roundRect">
                                                  <a:avLst>
                                                    <a:gd name="adj" fmla="val 16667"/>
                                                  </a:avLst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64" name="Text Box 65"/>
                                              <wps:cNvSpPr txBox="1"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6101" y="6950"/>
                                                  <a:ext cx="1725" cy="5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txbx>
                                                <w:txbxContent>
                                                  <w:p w:rsidR="002D62CD" w:rsidRPr="002D1AF1" w:rsidRDefault="002D62CD" w:rsidP="002D62CD">
                                                    <w:pPr>
                                                      <w:jc w:val="center"/>
                                                      <w:rPr>
                                                        <w:b/>
                                                      </w:rPr>
                                                    </w:pPr>
                                                    <w:r w:rsidRPr="002D1AF1">
                                                      <w:rPr>
                                                        <w:b/>
                                                      </w:rPr>
                                                      <w:t>HỌC KỲ</w:t>
                                                    </w:r>
                                                    <w:r>
                                                      <w:rPr>
                                                        <w:b/>
                                                      </w:rPr>
                                                      <w:t xml:space="preserve"> 1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65" name="Rectangle 66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1828" y="5028"/>
                                                <a:ext cx="1889" cy="548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15875">
                                                <a:solidFill>
                                                  <a:srgbClr val="000000"/>
                                                </a:solidFill>
                                                <a:prstDash val="dash"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66" name="Text Box 67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1917" y="6847"/>
                                                <a:ext cx="1698" cy="78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19050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2D62CD" w:rsidRPr="00B575A7" w:rsidRDefault="002D62CD" w:rsidP="002D62CD">
                                                  <w:pPr>
                                                    <w:jc w:val="center"/>
                                                    <w:rPr>
                                                      <w:sz w:val="20"/>
                                                    </w:rPr>
                                                  </w:pPr>
                                                  <w:r w:rsidRPr="00B575A7">
                                                    <w:rPr>
                                                      <w:sz w:val="20"/>
                                                    </w:rPr>
                                                    <w:t xml:space="preserve">Tin học 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67" name="Text Box 68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1917" y="8159"/>
                                                <a:ext cx="1698" cy="75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19050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2D62CD" w:rsidRPr="00B575A7" w:rsidRDefault="002D62CD" w:rsidP="002D62CD">
                                                  <w:pPr>
                                                    <w:jc w:val="center"/>
                                                    <w:rPr>
                                                      <w:sz w:val="20"/>
                                                    </w:rPr>
                                                  </w:pPr>
                                                  <w:r w:rsidRPr="00B575A7">
                                                    <w:rPr>
                                                      <w:sz w:val="20"/>
                                                    </w:rPr>
                                                    <w:t>Photoshop</w:t>
                                                  </w:r>
                                                </w:p>
                                                <w:p w:rsidR="002D62CD" w:rsidRDefault="002D62CD" w:rsidP="002D62CD">
                                                  <w:pPr>
                                                    <w:jc w:val="cente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68" name="AutoShape 69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>
                                                <a:off x="2775" y="7650"/>
                                                <a:ext cx="0" cy="502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19050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 type="triangle" w="med" len="med"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69" name="Text Box 70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1917" y="9626"/>
                                                <a:ext cx="1698" cy="75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19050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2D62CD" w:rsidRPr="004529D4" w:rsidRDefault="002D62CD" w:rsidP="002D62CD">
                                                  <w:pPr>
                                                    <w:jc w:val="center"/>
                                                    <w:rPr>
                                                      <w:sz w:val="20"/>
                                                    </w:rPr>
                                                  </w:pPr>
                                                  <w:r w:rsidRPr="004529D4">
                                                    <w:rPr>
                                                      <w:sz w:val="20"/>
                                                    </w:rPr>
                                                    <w:t xml:space="preserve">Kỹ thuật lập trình </w:t>
                                                  </w:r>
                                                </w:p>
                                                <w:p w:rsidR="002D62CD" w:rsidRPr="00B575A7" w:rsidRDefault="002D62CD" w:rsidP="002D62CD">
                                                  <w:pPr>
                                                    <w:jc w:val="center"/>
                                                    <w:rPr>
                                                      <w:sz w:val="20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70" name="Text Box 71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1921" y="5178"/>
                                                <a:ext cx="1694" cy="68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19050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2D62CD" w:rsidRPr="00B575A7" w:rsidRDefault="002D62CD" w:rsidP="002D62CD">
                                                  <w:pPr>
                                                    <w:jc w:val="center"/>
                                                    <w:rPr>
                                                      <w:sz w:val="20"/>
                                                    </w:rPr>
                                                  </w:pPr>
                                                  <w:r w:rsidRPr="00B575A7">
                                                    <w:rPr>
                                                      <w:sz w:val="20"/>
                                                    </w:rPr>
                                                    <w:t>Chính trị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71" name="AutoShape 72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rot="16200000" flipH="1">
                                                <a:off x="748" y="8249"/>
                                                <a:ext cx="2293" cy="461"/>
                                              </a:xfrm>
                                              <a:prstGeom prst="bentConnector3">
                                                <a:avLst>
                                                  <a:gd name="adj1" fmla="val 75523"/>
                                                </a:avLst>
                                              </a:prstGeom>
                                              <a:noFill/>
                                              <a:ln w="19050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 type="triangle" w="med" len="med"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g:grpSp>
                                        <wpg:cNvPr id="72" name="Group 73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3598" y="4940"/>
                                            <a:ext cx="2457" cy="5069"/>
                                            <a:chOff x="3598" y="4940"/>
                                            <a:chExt cx="2457" cy="5069"/>
                                          </a:xfrm>
                                        </wpg:grpSpPr>
                                        <wps:wsp>
                                          <wps:cNvPr id="73" name="AutoShape 74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4009" y="9307"/>
                                              <a:ext cx="2041" cy="448"/>
                                            </a:xfrm>
                                            <a:prstGeom prst="bentConnector3">
                                              <a:avLst>
                                                <a:gd name="adj1" fmla="val 90153"/>
                                              </a:avLst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 type="triangle" w="med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74" name="AutoShape 75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V="1">
                                              <a:off x="3894" y="5845"/>
                                              <a:ext cx="2161" cy="1907"/>
                                            </a:xfrm>
                                            <a:prstGeom prst="bentConnector3">
                                              <a:avLst>
                                                <a:gd name="adj1" fmla="val 89403"/>
                                              </a:avLst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 type="triangle" w="med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75" name="AutoShape 7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877" y="4940"/>
                                              <a:ext cx="2161" cy="502"/>
                                            </a:xfrm>
                                            <a:prstGeom prst="bentConnector3">
                                              <a:avLst>
                                                <a:gd name="adj1" fmla="val 90282"/>
                                              </a:avLst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 type="triangle" w="med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76" name="AutoShape 77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3615" y="9307"/>
                                              <a:ext cx="394" cy="701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77" name="AutoShape 78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V="1">
                                              <a:off x="3615" y="4940"/>
                                              <a:ext cx="262" cy="3518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78" name="AutoShape 79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3615" y="10008"/>
                                              <a:ext cx="394" cy="1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 type="triangle" w="med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79" name="AutoShape 80"/>
                                          <wps:cNvCnPr>
                                            <a:cxnSpLocks noChangeShapeType="1"/>
                                            <a:stCxn id="51" idx="1"/>
                                          </wps:cNvCnPr>
                                          <wps:spPr bwMode="auto">
                                            <a:xfrm flipH="1">
                                              <a:off x="3598" y="7768"/>
                                              <a:ext cx="279" cy="2241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</wpg:grpSp>
                                  <wpg:grpSp>
                                    <wpg:cNvPr id="80" name="Group 8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5936" y="3976"/>
                                        <a:ext cx="5283" cy="6538"/>
                                        <a:chOff x="5936" y="3976"/>
                                        <a:chExt cx="5283" cy="6538"/>
                                      </a:xfrm>
                                    </wpg:grpSpPr>
                                    <wps:wsp>
                                      <wps:cNvPr id="81" name="AutoShape 8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7713" y="7413"/>
                                          <a:ext cx="726" cy="1113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triangle" w="med" len="med"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82" name="AutoShape 8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 flipV="1">
                                          <a:off x="7730" y="8882"/>
                                          <a:ext cx="726" cy="1113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triangle" w="med" len="med"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83" name="Group 84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5936" y="3976"/>
                                          <a:ext cx="5283" cy="6538"/>
                                          <a:chOff x="5936" y="3976"/>
                                          <a:chExt cx="5283" cy="6538"/>
                                        </a:xfrm>
                                      </wpg:grpSpPr>
                                      <wpg:grpSp>
                                        <wpg:cNvPr id="84" name="Group 8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936" y="3976"/>
                                            <a:ext cx="1889" cy="6538"/>
                                            <a:chOff x="5936" y="3976"/>
                                            <a:chExt cx="1889" cy="6538"/>
                                          </a:xfrm>
                                        </wpg:grpSpPr>
                                        <wps:wsp>
                                          <wps:cNvPr id="85" name="Rectangle 86"/>
                                          <wps:cNvSpPr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936" y="5028"/>
                                              <a:ext cx="1889" cy="548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15875">
                                              <a:solidFill>
                                                <a:srgbClr val="000000"/>
                                              </a:solidFill>
                                              <a:prstDash val="dash"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86" name="Text Box 87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6049" y="5151"/>
                                              <a:ext cx="1698" cy="71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2D62CD" w:rsidRPr="00B575A7" w:rsidRDefault="002D62CD" w:rsidP="002D62CD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sz w:val="20"/>
                                                  </w:rPr>
                                                  <w:t>Thiê</w:t>
                                                </w:r>
                                                <w:r w:rsidRPr="00B575A7">
                                                  <w:rPr>
                                                    <w:sz w:val="20"/>
                                                  </w:rPr>
                                                  <w:t>t kế web</w:t>
                                                </w:r>
                                              </w:p>
                                              <w:p w:rsidR="002D62CD" w:rsidRDefault="002D62CD" w:rsidP="002D62CD">
                                                <w:pPr>
                                                  <w:jc w:val="cente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87" name="Group 88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6129" y="3976"/>
                                              <a:ext cx="1601" cy="861"/>
                                              <a:chOff x="6101" y="6833"/>
                                              <a:chExt cx="1725" cy="679"/>
                                            </a:xfrm>
                                          </wpg:grpSpPr>
                                          <wps:wsp>
                                            <wps:cNvPr id="88" name="AutoShape 89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6222" y="6833"/>
                                                <a:ext cx="1453" cy="679"/>
                                              </a:xfrm>
                                              <a:prstGeom prst="roundRect">
                                                <a:avLst>
                                                  <a:gd name="adj" fmla="val 16667"/>
                                                </a:avLst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89" name="Text Box 90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6101" y="6950"/>
                                                <a:ext cx="1725" cy="54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2D62CD" w:rsidRPr="002D1AF1" w:rsidRDefault="002D62CD" w:rsidP="002D62CD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</w:rPr>
                                                  </w:pPr>
                                                  <w:r w:rsidRPr="002D1AF1">
                                                    <w:rPr>
                                                      <w:b/>
                                                    </w:rPr>
                                                    <w:t>HỌC KỲ</w:t>
                                                  </w:r>
                                                  <w:r>
                                                    <w:rPr>
                                                      <w:b/>
                                                    </w:rPr>
                                                    <w:t xml:space="preserve"> 3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90" name="Text Box 91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6038" y="8138"/>
                                              <a:ext cx="1694" cy="7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2D62CD" w:rsidRPr="00B575A7" w:rsidRDefault="002D62CD" w:rsidP="002D62CD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  <w:lang w:val="pt-BR"/>
                                                  </w:rPr>
                                                  <w:t>Hệ quản trị cơ sở dữ liệu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91" name="Text Box 92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6050" y="9575"/>
                                              <a:ext cx="1694" cy="80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2D62CD" w:rsidRPr="00B575A7" w:rsidRDefault="002D62CD" w:rsidP="002D62CD">
                                                <w:pPr>
                                                  <w:jc w:val="center"/>
                                                  <w:rPr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  <w:lang w:val="pt-BR"/>
                                                  </w:rPr>
                                                  <w:t>Lập trình hướng đối tượng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92" name="Text Box 93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6052" y="6859"/>
                                              <a:ext cx="1695" cy="80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2D62CD" w:rsidRPr="00B575A7" w:rsidRDefault="002D62CD" w:rsidP="002D62CD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</w:rPr>
                                                </w:pPr>
                                                <w:r w:rsidRPr="00B575A7">
                                                  <w:rPr>
                                                    <w:sz w:val="20"/>
                                                    <w:lang w:val="pt-BR"/>
                                                  </w:rPr>
                                                  <w:t>Phân tích và thiết kế hệ thống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93" name="Rectangle 9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8010" y="5025"/>
                                            <a:ext cx="1889" cy="54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5875">
                                            <a:solidFill>
                                              <a:srgbClr val="000000"/>
                                            </a:solidFill>
                                            <a:prstDash val="dash"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94" name="AutoShape 95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7757" y="7015"/>
                                            <a:ext cx="335" cy="1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 type="triangle" w="med" len="med"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g:grpSp>
                                        <wpg:cNvPr id="95" name="Group 9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7757" y="4926"/>
                                            <a:ext cx="3462" cy="516"/>
                                            <a:chOff x="7757" y="4926"/>
                                            <a:chExt cx="3462" cy="516"/>
                                          </a:xfrm>
                                        </wpg:grpSpPr>
                                        <wpg:grpSp>
                                          <wpg:cNvPr id="96" name="Group 97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8977" y="4926"/>
                                              <a:ext cx="2242" cy="248"/>
                                              <a:chOff x="8977" y="4926"/>
                                              <a:chExt cx="2242" cy="248"/>
                                            </a:xfrm>
                                          </wpg:grpSpPr>
                                          <wps:wsp>
                                            <wps:cNvPr id="97" name="AutoShape 98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>
                                                <a:off x="8977" y="4940"/>
                                                <a:ext cx="2242" cy="0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19050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98" name="AutoShape 99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>
                                                <a:off x="8978" y="4940"/>
                                                <a:ext cx="0" cy="234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19050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 type="triangle" w="med" len="med"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99" name="AutoShape 100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>
                                                <a:off x="11219" y="4926"/>
                                                <a:ext cx="0" cy="234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19050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 type="triangle" w="med" len="med"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100" name="AutoShape 101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V="1">
                                              <a:off x="7757" y="4940"/>
                                              <a:ext cx="253" cy="502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101" name="AutoShape 102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8010" y="4943"/>
                                              <a:ext cx="968" cy="0"/>
                                            </a:xfrm>
                                            <a:prstGeom prst="straightConnector1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  <wps:wsp>
                        <wps:cNvPr id="10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488558" y="1265275"/>
                            <a:ext cx="1075690" cy="513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16F34" w:rsidRPr="00B575A7" w:rsidRDefault="00116F34" w:rsidP="00116F34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Kỹ năng giao tiếp</w:t>
                              </w:r>
                              <w:r w:rsidRPr="00B575A7"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70121" y="1265275"/>
                            <a:ext cx="1075690" cy="4978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16F34" w:rsidRPr="00B575A7" w:rsidRDefault="00116F34" w:rsidP="00116F34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Ngoại ngữ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806996" y="1265275"/>
                            <a:ext cx="1078230" cy="513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16F34" w:rsidRPr="00B575A7" w:rsidRDefault="00116F34" w:rsidP="00116F34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Giáo dục quốc phòng</w:t>
                              </w:r>
                            </w:p>
                            <w:p w:rsidR="00116F34" w:rsidRDefault="00116F34" w:rsidP="00116F3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5" o:spid="_x0000_s1026" style="position:absolute;margin-left:3.35pt;margin-top:11.65pt;width:718.5pt;height:326.95pt;z-index:251663360" coordsize="91249,41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">
                <v:group id="Group 1" o:spid="_x0000_s1027" style="position:absolute;width:91249;height:41522" coordorigin="1647,3975" coordsize="14370,65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group id="Group 3" o:spid="_x0000_s1028" style="position:absolute;left:12145;top:3976;width:3872;height:6536" coordorigin="12145,3976" coordsize="3872,65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<v:group id="Group 4" o:spid="_x0000_s1029" style="position:absolute;left:14760;top:7244;width:1257;height:1016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<v:roundrect id="AutoShape 5" o:spid="_x0000_s1030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u6ncIA&#10;AADaAAAADwAAAGRycy9kb3ducmV2LnhtbESPUWvCMBSF3wX/Q7jC3jRV5tBqFBGFgaDY7Qdcmrum&#10;rLkpTWyzf78MhD0ezjnf4Wz30Taip87XjhXMZxkI4tLpmisFnx/n6QqED8gaG8ek4Ic87Hfj0RZz&#10;7Qa+U1+ESiQI+xwVmBDaXEpfGrLoZ64lTt6X6yyGJLtK6g6HBLeNXGTZm7RYc1ow2NLRUPldPKyC&#10;HpfXdXGL83NvhtvleGpjuCyVepnEwwZEoBj+w8/2u1bwCn9X0g2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a7qdwgAAANoAAAAPAAAAAAAAAAAAAAAAAJgCAABkcnMvZG93&#10;bnJldi54bWxQSwUGAAAAAAQABAD1AAAAhwMAAAAA&#10;" filled="f" strokeweight="1.25pt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6" o:spid="_x0000_s1031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arTMYA&#10;AADaAAAADwAAAGRycy9kb3ducmV2LnhtbESPQWvCQBSE70L/w/IKXkQ3ihZJXaUogmKlNJa2x0f2&#10;NQnNvg3ZNYn+ercg9DjMzDfMYtWZUjRUu8KygvEoAkGcWl1wpuDjtB3OQTiPrLG0TAou5GC1fOgt&#10;MNa25XdqEp+JAGEXo4Lc+yqW0qU5GXQjWxEH78fWBn2QdSZ1jW2Am1JOouhJGiw4LORY0Tqn9Dc5&#10;GwXNMZp+vqZfl/Ngu/nez9827tBeleo/di/PIDx1/j98b++0ghn8XQk3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aarTMYAAADaAAAADwAAAAAAAAAAAAAAAACYAgAAZHJz&#10;L2Rvd25yZXYueG1sUEsFBgAAAAAEAAQA9QAAAIsDAAAAAA==&#10;" filled="f" stroked="f" strokeweight="1.25pt">
                        <v:textbox>
                          <w:txbxContent>
                            <w:p w:rsidR="002D62CD" w:rsidRPr="00EF7BBF" w:rsidRDefault="002D62CD" w:rsidP="002D62CD">
                              <w:pPr>
                                <w:jc w:val="center"/>
                                <w:rPr>
                                  <w:sz w:val="20"/>
                                </w:rPr>
                              </w:pPr>
                              <w:r w:rsidRPr="00EF7BBF">
                                <w:rPr>
                                  <w:sz w:val="20"/>
                                </w:rPr>
                                <w:t xml:space="preserve">Thực tập tốt nghiệp  </w:t>
                              </w:r>
                            </w:p>
                            <w:p w:rsidR="002D62CD" w:rsidRPr="002D1AF1" w:rsidRDefault="002D62CD" w:rsidP="002D62CD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" o:spid="_x0000_s1032" type="#_x0000_t32" style="position:absolute;left:13967;top:5592;width:986;height:16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7qt8MAAADaAAAADwAAAGRycy9kb3ducmV2LnhtbESPQWuDQBSE74X8h+UFcqtregjFZpUY&#10;UjDHWA89vrqvKnHfirtRk1/fLRR6HGbmG2afLaYXE42us6xgG8UgiGurO24UVB/vz68gnEfW2Fsm&#10;BXdykKWrpz0m2s58oan0jQgQdgkqaL0fEild3ZJBF9mBOHjfdjTogxwbqUecA9z08iWOd9Jgx2Gh&#10;xYGOLdXX8mYUHKvbVOVTOZwu+ee26c+n4utRKbVZL4c3EJ4W/x/+axdawQ5+r4QbINM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ue6rfDAAAA2gAAAA8AAAAAAAAAAAAA&#10;AAAAoQIAAGRycy9kb3ducmV2LnhtbFBLBQYAAAAABAAEAPkAAACRAwAAAAA=&#10;" strokeweight="1.5pt">
                      <v:stroke endarrow="block"/>
                    </v:shape>
                    <v:shape id="AutoShape 8" o:spid="_x0000_s1033" type="#_x0000_t32" style="position:absolute;left:14034;top:8084;width:814;height:55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6+AcQAAADaAAAADwAAAGRycy9kb3ducmV2LnhtbESPQUvDQBSE7wX/w/IEL6XdWIvV2G0R&#10;Q8FjjT3U2yP7zEZ338bsNon/3i0UPA4z8w2z3o7Oip660HhWcDvPQBBXXjdcKzi872YPIEJE1mg9&#10;k4JfCrDdXE3WmGs/8Bv1ZaxFgnDIUYGJsc2lDJUhh2HuW+LkffrOYUyyq6XucEhwZ+Uiy+6lw4bT&#10;gsGWXgxV3+XJKdj747IoHsn6ofwZzdfddGE/SKmb6/H5CUSkMf6HL+1XrWAF5yvpBsjN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rr4BxAAAANoAAAAPAAAAAAAAAAAA&#10;AAAAAKECAABkcnMvZG93bnJldi54bWxQSwUGAAAAAAQABAD5AAAAkgMAAAAA&#10;" strokeweight="1.5pt">
                      <v:stroke endarrow="block"/>
                    </v:shape>
                    <v:shape id="AutoShape 9" o:spid="_x0000_s1034" type="#_x0000_t32" style="position:absolute;left:13127;top:7437;width:0;height:6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3bXrwAAADaAAAADwAAAGRycy9kb3ducmV2LnhtbERPzQ7BQBC+S7zDZiRubDmIlCUICUfV&#10;g+PojrbRnW26q8rT24PE8cv3v1x3phItNa60rGAyjkAQZ1aXnCtIL4fRHITzyBory6TgTQ7Wq35v&#10;ibG2Lz5Tm/hchBB2MSoovK9jKV1WkEE3tjVx4O62MegDbHKpG3yFcFPJaRTNpMGSQ0OBNe0Kyh7J&#10;0yjYpc823bZJvT9vr5O8Ou2Pt0+q1HDQbRYgPHX+L/65j1pB2BquhBsgV1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FU3bXrwAAADaAAAADwAAAAAAAAAAAAAAAAChAgAA&#10;ZHJzL2Rvd25yZXYueG1sUEsFBgAAAAAEAAQA+QAAAIoDAAAAAA==&#10;" strokeweight="1.5pt">
                      <v:stroke endarrow="block"/>
                    </v:shape>
                    <v:shape id="Text Box 10" o:spid="_x0000_s1035" type="#_x0000_t202" style="position:absolute;left:12233;top:9599;width:1729;height:7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oRosEA&#10;AADaAAAADwAAAGRycy9kb3ducmV2LnhtbESPT4vCMBTE7wt+h/AEb2uquKLVKCJY9rj+w+uzeTbF&#10;5qU0sdZvv1lY8DjMzG+Y5bqzlWip8aVjBaNhAoI4d7rkQsHpuPucgfABWWPlmBS8yMN61ftYYqrd&#10;k/fUHkIhIoR9igpMCHUqpc8NWfRDVxNH7+YaiyHKppC6wWeE20qOk2QqLZYcFwzWtDWU3w8Pq+DL&#10;X34m7etammJ2zmTW2f3kmCk16HebBYhAXXiH/9vfWsEc/q7EGy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KEaLBAAAA2gAAAA8AAAAAAAAAAAAAAAAAmAIAAGRycy9kb3du&#10;cmV2LnhtbFBLBQYAAAAABAAEAPUAAACGAwAAAAA=&#10;" strokeweight="1.5pt">
                      <v:textbox>
                        <w:txbxContent>
                          <w:p w:rsidR="002D62CD" w:rsidRPr="004529D4" w:rsidRDefault="002D62CD" w:rsidP="002D62C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4529D4">
                              <w:rPr>
                                <w:sz w:val="20"/>
                              </w:rPr>
                              <w:t>XML</w:t>
                            </w:r>
                          </w:p>
                        </w:txbxContent>
                      </v:textbox>
                    </v:shape>
                    <v:shape id="Text Box 11" o:spid="_x0000_s1036" type="#_x0000_t202" style="position:absolute;left:12243;top:8095;width:1729;height:8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nwrcMA&#10;AADbAAAADwAAAGRycy9kb3ducmV2LnhtbESPT2vCQBDF7wW/wzKCt7qxWJHUVUQweKz/8DrNTrOh&#10;2dmQ3cb47TuHgrcZ3pv3frPaDL5RPXWxDmxgNs1AEZfB1lwZuJz3r0tQMSFbbAKTgQdF2KxHLyvM&#10;bbjzkfpTqpSEcMzRgEupzbWOpSOPcRpaYtG+Q+cxydpV2nZ4l3Df6LcsW2iPNUuDw5Z2jsqf0683&#10;8B5vn/P+8VW7anktdDH44/xcGDMZD9sPUImG9DT/Xx+s4Au9/CID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nwrcMAAADbAAAADwAAAAAAAAAAAAAAAACYAgAAZHJzL2Rv&#10;d25yZXYueG1sUEsFBgAAAAAEAAQA9QAAAIgDAAAAAA==&#10;" strokeweight="1.5pt">
                      <v:textbox>
                        <w:txbxContent>
                          <w:p w:rsidR="002D62CD" w:rsidRDefault="002D62CD" w:rsidP="002D62CD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lang w:val="pt-BR"/>
                              </w:rPr>
                              <w:t>Công nghệ &amp; Dịch vụ Web</w:t>
                            </w:r>
                          </w:p>
                        </w:txbxContent>
                      </v:textbox>
                    </v:shape>
                    <v:shape id="Text Box 12" o:spid="_x0000_s1037" type="#_x0000_t202" style="position:absolute;left:12239;top:5160;width:1728;height:8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VVNr4A&#10;AADbAAAADwAAAGRycy9kb3ducmV2LnhtbERPS4vCMBC+C/6HMII3TV3cRapRRNji0Sdex2Zsis2k&#10;NLHWf78RhL3Nx/ecxaqzlWip8aVjBZNxAoI4d7rkQsHp+DuagfABWWPlmBS8yMNq2e8tMNXuyXtq&#10;D6EQMYR9igpMCHUqpc8NWfRjVxNH7uYaiyHCppC6wWcMt5X8SpIfabHk2GCwpo2h/H54WAXf/rKb&#10;tq9raYrZOZNZZ/fTY6bUcNCt5yACdeFf/HFvdZw/gfcv8QC5/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e1VTa+AAAA2wAAAA8AAAAAAAAAAAAAAAAAmAIAAGRycy9kb3ducmV2&#10;LnhtbFBLBQYAAAAABAAEAPUAAACDAwAAAAA=&#10;" strokeweight="1.5pt">
                      <v:textbox>
                        <w:txbxContent>
                          <w:p w:rsidR="002D62CD" w:rsidRDefault="002D62CD" w:rsidP="002D62CD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</w:rPr>
                              <w:t xml:space="preserve">Đồ án </w:t>
                            </w:r>
                            <w:r>
                              <w:rPr>
                                <w:sz w:val="20"/>
                              </w:rPr>
                              <w:t>2</w:t>
                            </w:r>
                          </w:p>
                          <w:p w:rsidR="002D62CD" w:rsidRDefault="002D62CD" w:rsidP="002D62C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  <v:shape id="Text Box 13" o:spid="_x0000_s1038" type="#_x0000_t202" style="position:absolute;left:12233;top:6637;width:1729;height:7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fLQb8A&#10;AADbAAAADwAAAGRycy9kb3ducmV2LnhtbERPS4vCMBC+C/sfwix403RFl1KNsixs8egTr2MzNsVm&#10;UppY6783grC3+fies1j1thYdtb5yrOBrnIAgLpyuuFRw2P+NUhA+IGusHZOCB3lYLT8GC8y0u/OW&#10;ul0oRQxhn6ECE0KTSekLQxb92DXEkbu41mKIsC2lbvEew20tJ0nyLS1WHBsMNvRrqLjublbBzJ82&#10;0+5xrkyZHnOZ93Y73edKDT/7nzmIQH34F7/dax3nT+D1SzxAL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Z8tBvwAAANsAAAAPAAAAAAAAAAAAAAAAAJgCAABkcnMvZG93bnJl&#10;di54bWxQSwUGAAAAAAQABAD1AAAAhAMAAAAA&#10;" strokeweight="1.5pt">
                      <v:textbox>
                        <w:txbxContent>
                          <w:p w:rsidR="002D62CD" w:rsidRPr="004529D4" w:rsidRDefault="002D62CD" w:rsidP="002D62CD">
                            <w:pPr>
                              <w:jc w:val="center"/>
                              <w:rPr>
                                <w:sz w:val="20"/>
                                <w:lang w:val="pt-BR"/>
                              </w:rPr>
                            </w:pPr>
                            <w:r>
                              <w:rPr>
                                <w:sz w:val="20"/>
                                <w:lang w:val="pt-BR"/>
                              </w:rPr>
                              <w:t>Lập trình ASP.Net 2</w:t>
                            </w:r>
                          </w:p>
                          <w:p w:rsidR="002D62CD" w:rsidRDefault="002D62CD" w:rsidP="002D62C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  <v:rect id="Rectangle 14" o:spid="_x0000_s1039" style="position:absolute;left:12145;top:5025;width:1889;height:54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pv/8AA&#10;AADbAAAADwAAAGRycy9kb3ducmV2LnhtbERP32vCMBB+F/wfwg1809QJKp1RhiD45FgtPp/J2ZYl&#10;l9pktv73y2Cwt/v4ft5mNzgrHtSFxrOC+SwDQay9abhSUJ4P0zWIEJENWs+k4EkBdtvxaIO58T1/&#10;0qOIlUghHHJUUMfY5lIGXZPDMPMtceJuvnMYE+wqaTrsU7iz8jXLltJhw6mhxpb2Nemv4tspuFXL&#10;vlxf7h+xGLS2V7s4zVes1ORleH8DEWmI/+I/99Gk+Qv4/SUdILc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spv/8AAAADbAAAADwAAAAAAAAAAAAAAAACYAgAAZHJzL2Rvd25y&#10;ZXYueG1sUEsFBgAAAAAEAAQA9QAAAIUDAAAAAA==&#10;" filled="f" strokeweight="1.25pt">
                      <v:stroke dashstyle="dash"/>
                    </v:rect>
                    <v:group id="Group 15" o:spid="_x0000_s1040" style="position:absolute;left:12286;top:3976;width:1594;height:875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<v:roundrect id="AutoShape 16" o:spid="_x0000_s1041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6JNMEA&#10;AADbAAAADwAAAGRycy9kb3ducmV2LnhtbERPTWsCMRC9C/6HMEJvmq3gIlujFKEgnloVZW/DZppd&#10;3Uy2SarrvzdCobd5vM9ZrHrbiiv50DhW8DrJQBBXTjdsFBz2H+M5iBCRNbaOScGdAqyWw8ECC+1u&#10;/EXXXTQihXAoUEEdY1dIGaqaLIaJ64gT9+28xZigN1J7vKVw28ppluXSYsOpocaO1jVVl92vVVAe&#10;86mflSfebtflps+7T3P+MUq9jPr3NxCR+vgv/nNvdJo/g+cv6QC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eiTTBAAAA2wAAAA8AAAAAAAAAAAAAAAAAmAIAAGRycy9kb3du&#10;cmV2LnhtbFBLBQYAAAAABAAEAPUAAACGAwAAAAA=&#10;" filled="f"/>
                      <v:shape id="Text Box 17" o:spid="_x0000_s1042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      <v:textbox>
                          <w:txbxContent>
                            <w:p w:rsidR="002D62CD" w:rsidRPr="002D1AF1" w:rsidRDefault="002D62CD" w:rsidP="002D62CD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2D1AF1">
                                <w:rPr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b/>
                                </w:rPr>
                                <w:t xml:space="preserve"> 6</w:t>
                              </w:r>
                            </w:p>
                          </w:txbxContent>
                        </v:textbox>
                      </v:shape>
                    </v:group>
                    <v:shape id="AutoShape 18" o:spid="_x0000_s1043" type="#_x0000_t32" style="position:absolute;left:13127;top:8942;width:0;height:6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kS1HMEAAADbAAAADwAAAGRycy9kb3ducmV2LnhtbERPS2vCQBC+F/wPywjemo0ebIlZpYqC&#10;PZrm4HHMjklodjZkNw/99d1Cobf5+J6T7ibTiIE6V1tWsIxiEMSF1TWXCvKv0+s7COeRNTaWScGD&#10;HOy2s5cUE21HvtCQ+VKEEHYJKqi8bxMpXVGRQRfZljhwd9sZ9AF2pdQdjiHcNHIVx2tpsObQUGFL&#10;h4qK76w3Cg55P+T7IWuPl/11WTafx/PtmSu1mE8fGxCeJv8v/nOfdZj/Br+/hAPk9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RLUcwQAAANsAAAAPAAAAAAAAAAAAAAAA&#10;AKECAABkcnMvZG93bnJldi54bWxQSwUGAAAAAAQABAD5AAAAjwMAAAAA&#10;" strokeweight="1.5pt">
                      <v:stroke endarrow="block"/>
                    </v:shape>
                  </v:group>
                  <v:group id="Group 19" o:spid="_x0000_s1044" style="position:absolute;left:1647;top:3975;width:10751;height:6539" coordorigin="1647,3975" coordsize="10751,65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<v:shape id="AutoShape 20" o:spid="_x0000_s1045" type="#_x0000_t32" style="position:absolute;left:11873;top:7419;width:525;height:110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I8e58EAAADbAAAADwAAAGRycy9kb3ducmV2LnhtbERPTWsCMRC9C/0PYQpeRLO1pehqlFIR&#10;PNZtD3obNuNmNZlsN9Hd/vtGKPQ2j/c5y3XvrLhRG2rPCp4mGQji0uuaKwVfn9vxDESIyBqtZ1Lw&#10;QwHWq4fBEnPtO97TrYiVSCEcclRgYmxyKUNpyGGY+IY4cSffOowJtpXULXYp3Fk5zbJX6bDm1GCw&#10;oXdD5aW4OgUf/vCy2czJ+q747s35eTS1R1Jq+Ni/LUBE6uO/+M+902n+HO6/pAPk6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jx7nwQAAANsAAAAPAAAAAAAAAAAAAAAA&#10;AKECAABkcnMvZG93bnJldi54bWxQSwUGAAAAAAQABAD5AAAAjwMAAAAA&#10;" strokeweight="1.5pt">
                      <v:stroke endarrow="block"/>
                    </v:shape>
                    <v:shape id="Text Box 21" o:spid="_x0000_s1046" type="#_x0000_t202" style="position:absolute;left:10178;top:9550;width:1712;height:8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U6EMAA&#10;AADbAAAADwAAAGRycy9kb3ducmV2LnhtbERPz2vCMBS+C/4P4Q1203TiRGpTEcGy46obu741z6bY&#10;vJQm1va/Xw4Djx/f72w/2lYM1PvGsYK3ZQKCuHK64VrB1+W02ILwAVlj65gUTORhn89nGabaPbik&#10;4RxqEUPYp6jAhNClUvrKkEW/dB1x5K6utxgi7Gupe3zEcNvKVZJspMWGY4PBjo6Gqtv5bhW8+5/P&#10;9TD9NqbefheyGG25vhRKvb6Mhx2IQGN4iv/dH1rBKq6PX+IPkPk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pU6EMAAAADbAAAADwAAAAAAAAAAAAAAAACYAgAAZHJzL2Rvd25y&#10;ZXYueG1sUEsFBgAAAAAEAAQA9QAAAIUDAAAAAA==&#10;" strokeweight="1.5pt">
                      <v:textbox>
                        <w:txbxContent>
                          <w:p w:rsidR="002D62CD" w:rsidRDefault="002D62CD" w:rsidP="002D62CD">
                            <w:pPr>
                              <w:jc w:val="center"/>
                            </w:pPr>
                            <w:r w:rsidRPr="004529D4">
                              <w:rPr>
                                <w:sz w:val="20"/>
                                <w:lang w:val="pt-BR"/>
                              </w:rPr>
                              <w:t>Anh văn chuyên ngành công nghệ</w:t>
                            </w:r>
                            <w:r w:rsidRPr="00F51046">
                              <w:rPr>
                                <w:szCs w:val="26"/>
                                <w:lang w:val="pt-BR"/>
                              </w:rPr>
                              <w:t xml:space="preserve"> </w:t>
                            </w:r>
                            <w:r w:rsidRPr="004529D4">
                              <w:rPr>
                                <w:sz w:val="20"/>
                                <w:lang w:val="pt-BR"/>
                              </w:rPr>
                              <w:t>thông tin</w:t>
                            </w:r>
                          </w:p>
                        </w:txbxContent>
                      </v:textbox>
                    </v:shape>
                    <v:shape id="Text Box 22" o:spid="_x0000_s1047" type="#_x0000_t202" style="position:absolute;left:10161;top:6636;width:1712;height:7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mfi8EA&#10;AADbAAAADwAAAGRycy9kb3ducmV2LnhtbESPT4vCMBTE7wt+h/AEb2uqqEg1iggWj/7ZxeuzeTbF&#10;5qU0sdZvbxYWPA4z8xtmue5sJVpqfOlYwWiYgCDOnS65UPBz3n3PQfiArLFyTApe5GG96n0tMdXu&#10;yUdqT6EQEcI+RQUmhDqV0ueGLPqhq4mjd3ONxRBlU0jd4DPCbSXHSTKTFkuOCwZr2hrK76eHVTD1&#10;l8OkfV1LU8x/M5l19jg5Z0oN+t1mASJQFz7h//ZeKxiP4O9L/AFy9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Zn4vBAAAA2wAAAA8AAAAAAAAAAAAAAAAAmAIAAGRycy9kb3du&#10;cmV2LnhtbFBLBQYAAAAABAAEAPUAAACGAwAAAAA=&#10;" strokeweight="1.5pt">
                      <v:textbox>
                        <w:txbxContent>
                          <w:p w:rsidR="002D62CD" w:rsidRPr="004529D4" w:rsidRDefault="002D62CD" w:rsidP="002D62C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4529D4">
                              <w:rPr>
                                <w:sz w:val="20"/>
                              </w:rPr>
                              <w:t xml:space="preserve">Lập trình </w:t>
                            </w:r>
                            <w:r>
                              <w:rPr>
                                <w:sz w:val="20"/>
                              </w:rPr>
                              <w:t>PHP2</w:t>
                            </w:r>
                          </w:p>
                        </w:txbxContent>
                      </v:textbox>
                    </v:shape>
                    <v:shape id="Text Box 23" o:spid="_x0000_s1048" type="#_x0000_t202" style="position:absolute;left:10161;top:8084;width:1729;height: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sB/MEA&#10;AADbAAAADwAAAGRycy9kb3ducmV2LnhtbESPT4vCMBTE7wt+h/AEb2tqUZGuUUSwePQvXt82b5uy&#10;zUtpYq3f3iwseBxm5jfMct3bWnTU+sqxgsk4AUFcOF1xqeBy3n0uQPiArLF2TAqe5GG9GnwsMdPu&#10;wUfqTqEUEcI+QwUmhCaT0heGLPqxa4ij9+NaiyHKtpS6xUeE21qmSTKXFiuOCwYb2hoqfk93q2Dm&#10;b4dp9/yuTLm45jLv7XF6zpUaDfvNF4hAfXiH/9t7rSBN4e9L/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kLAfzBAAAA2wAAAA8AAAAAAAAAAAAAAAAAmAIAAGRycy9kb3du&#10;cmV2LnhtbFBLBQYAAAAABAAEAPUAAACGAwAAAAA=&#10;" strokeweight="1.5pt">
                      <v:textbox>
                        <w:txbxContent>
                          <w:p w:rsidR="002D62CD" w:rsidRPr="004529D4" w:rsidRDefault="002D62CD" w:rsidP="002D62CD">
                            <w:pPr>
                              <w:jc w:val="center"/>
                              <w:rPr>
                                <w:sz w:val="20"/>
                                <w:lang w:val="pt-BR"/>
                              </w:rPr>
                            </w:pPr>
                            <w:r>
                              <w:rPr>
                                <w:sz w:val="20"/>
                                <w:lang w:val="pt-BR"/>
                              </w:rPr>
                              <w:t>Lập trình ASP.Net 1</w:t>
                            </w:r>
                          </w:p>
                        </w:txbxContent>
                      </v:textbox>
                    </v:shape>
                    <v:shape id="Text Box 24" o:spid="_x0000_s1049" type="#_x0000_t202" style="position:absolute;left:10183;top:5212;width:1712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ekZ8IA&#10;AADbAAAADwAAAGRycy9kb3ducmV2LnhtbESPT4vCMBTE74LfITzBm6a67iLVKLKwxaN/Vrw+m2dT&#10;bF5Kk6312xtB2OMwM79hluvOVqKlxpeOFUzGCQji3OmSCwW/x5/RHIQPyBorx6TgQR7Wq35vial2&#10;d95TewiFiBD2KSowIdSplD43ZNGPXU0cvatrLIYom0LqBu8Rbis5TZIvabHkuGCwpm9D+e3wZxV8&#10;+vNu1j4upSnmp0xmnd3PjplSw0G3WYAI1IX/8Lu91QqmH/D6En+AX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R6RnwgAAANsAAAAPAAAAAAAAAAAAAAAAAJgCAABkcnMvZG93&#10;bnJldi54bWxQSwUGAAAAAAQABAD1AAAAhwMAAAAA&#10;" strokeweight="1.5pt">
                      <v:textbox>
                        <w:txbxContent>
                          <w:p w:rsidR="002D62CD" w:rsidRDefault="002D62CD" w:rsidP="002D62CD">
                            <w:pPr>
                              <w:jc w:val="center"/>
                            </w:pPr>
                            <w:r w:rsidRPr="00EF7BBF">
                              <w:rPr>
                                <w:sz w:val="20"/>
                              </w:rPr>
                              <w:t>Đồ án 1</w:t>
                            </w:r>
                          </w:p>
                        </w:txbxContent>
                      </v:textbox>
                    </v:shape>
                    <v:group id="Group 25" o:spid="_x0000_s1050" style="position:absolute;left:10226;top:3975;width:1594;height:876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<v:roundrect id="AutoShape 26" o:spid="_x0000_s1051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JDicQA&#10;AADbAAAADwAAAGRycy9kb3ducmV2LnhtbESPQWvCQBSE74X+h+UVems2DRhK6ipFEMRTq0XJ7ZF9&#10;3aTNvo27W43/3hUEj8PMfMNM56PtxZF86BwreM1yEMSN0x0bBd/b5csbiBCRNfaOScGZAsxnjw9T&#10;rLQ78RcdN9GIBOFQoYI2xqGSMjQtWQyZG4iT9+O8xZikN1J7PCW47WWR56W02HFaaHGgRUvN3+bf&#10;Kqh3ZeEn9Z7X60W9Gsvh0/wejFLPT+PHO4hIY7yHb+2VVlBM4Pol/QA5u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yQ4nEAAAA2wAAAA8AAAAAAAAAAAAAAAAAmAIAAGRycy9k&#10;b3ducmV2LnhtbFBLBQYAAAAABAAEAPUAAACJAwAAAAA=&#10;" filled="f"/>
                      <v:shape id="Text Box 27" o:spid="_x0000_s1052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      <v:textbox>
                          <w:txbxContent>
                            <w:p w:rsidR="002D62CD" w:rsidRPr="002D1AF1" w:rsidRDefault="002D62CD" w:rsidP="002D62CD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2D1AF1">
                                <w:rPr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b/>
                                </w:rPr>
                                <w:t xml:space="preserve"> 5</w:t>
                              </w:r>
                            </w:p>
                          </w:txbxContent>
                        </v:textbox>
                      </v:shape>
                    </v:group>
                    <v:shape id="AutoShape 28" o:spid="_x0000_s1053" type="#_x0000_t32" style="position:absolute;left:11853;top:5976;width:545;height:103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Dls8QAAADbAAAADwAAAGRycy9kb3ducmV2LnhtbESPQU8CMRSE7yT+h+aZcCHQdTWAK4UY&#10;iAlHXTjA7WX73K62r+u2suu/pyYmHicz801mtRmcFRfqQuNZwd0sA0Fced1wreB4eJkuQYSIrNF6&#10;JgU/FGCzvhmtsNC+5ze6lLEWCcKhQAUmxraQMlSGHIaZb4mT9+47hzHJrpa6wz7BnZV5ls2lw4bT&#10;gsGWtoaqz/LbKXj1p4fd7pGs78uvwXzcT3J7JqXGt8PzE4hIQ/wP/7X3WkG+gN8v6QfI9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MOWzxAAAANsAAAAPAAAAAAAAAAAA&#10;AAAAAKECAABkcnMvZG93bnJldi54bWxQSwUGAAAAAAQABAD5AAAAkgMAAAAA&#10;" strokeweight="1.5pt">
                      <v:stroke endarrow="block"/>
                    </v:shape>
                    <v:group id="Group 29" o:spid="_x0000_s1054" style="position:absolute;left:1647;top:3976;width:10327;height:6538" coordorigin="1647,3976" coordsize="10327,6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  <v:shape id="AutoShape 30" o:spid="_x0000_s1055" type="#_x0000_t32" style="position:absolute;left:9807;top:5591;width:433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tOSMIAAADbAAAADwAAAGRycy9kb3ducmV2LnhtbESPQYvCMBSE74L/ITxhb5rqYXGrUVQU&#10;9Gi3B4/P5tkWm5fSxFr99UYQPA4z8w0zX3amEi01rrSsYDyKQBBnVpecK0j/d8MpCOeRNVaWScGD&#10;HCwX/d4cY23vfKQ28bkIEHYxKii8r2MpXVaQQTeyNXHwLrYx6INscqkbvAe4qeQkin6lwZLDQoE1&#10;bQrKrsnNKNiktzZdt0m9Pa5P47w6bPfnZ6rUz6BbzUB46vw3/GnvtYLJH7y/hB8gF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vtOSMIAAADbAAAADwAAAAAAAAAAAAAA&#10;AAChAgAAZHJzL2Rvd25yZXYueG1sUEsFBgAAAAAEAAQA+QAAAJADAAAAAA==&#10;" strokeweight="1.5pt">
                        <v:stroke endarrow="block"/>
                      </v:shape>
                      <v:group id="Group 31" o:spid="_x0000_s1056" style="position:absolute;left:1647;top:3976;width:10327;height:6538" coordorigin="1647,3976" coordsize="10327,6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<v:shape id="Text Box 32" o:spid="_x0000_s1057" type="#_x0000_t202" style="position:absolute;left:8089;top:6655;width:1712;height:7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AJVsIA&#10;AADbAAAADwAAAGRycy9kb3ducmV2LnhtbESPT4vCMBTE7wt+h/AEb2vqn12kGkUEi8dVV7w+m2dT&#10;bF5KE2v99htB2OMwM79hFqvOVqKlxpeOFYyGCQji3OmSCwW/x+3nDIQPyBorx6TgSR5Wy97HAlPt&#10;Hryn9hAKESHsU1RgQqhTKX1uyKIfupo4elfXWAxRNoXUDT4i3FZynCTf0mLJccFgTRtD+e1wtwq+&#10;/Pln2j4vpSlmp0xmnd1Pj5lSg363noMI1IX/8Lu90womI3h9iT9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AAlWwgAAANsAAAAPAAAAAAAAAAAAAAAAAJgCAABkcnMvZG93&#10;bnJldi54bWxQSwUGAAAAAAQABAD1AAAAhwMAAAAA&#10;" strokeweight="1.5pt">
                          <v:textbox>
                            <w:txbxContent>
                              <w:p w:rsidR="002D62CD" w:rsidRDefault="002D62CD" w:rsidP="002D62CD">
                                <w:pPr>
                                  <w:jc w:val="center"/>
                                </w:pPr>
                                <w:r w:rsidRPr="00EF7BBF">
                                  <w:rPr>
                                    <w:sz w:val="20"/>
                                    <w:lang w:val="pt-BR"/>
                                  </w:rPr>
                                  <w:t>Lập trình cơ sở dữ liệu</w:t>
                                </w:r>
                              </w:p>
                              <w:p w:rsidR="002D62CD" w:rsidRDefault="002D62CD" w:rsidP="002D62CD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shape>
                        <v:group id="Group 33" o:spid="_x0000_s1058" style="position:absolute;left:1647;top:3976;width:10327;height:6538" coordorigin="1647,3976" coordsize="10327,6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<v:shape id="AutoShape 34" o:spid="_x0000_s1059" type="#_x0000_t32" style="position:absolute;left:9770;top:7016;width:391;height:10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rvf8QAAADbAAAADwAAAGRycy9kb3ducmV2LnhtbESPQWvCQBSE7wX/w/KE3uomCqVE16Bi&#10;IT2a5uDxmX0mwezbkF2T6K/vFgo9DjPzDbNJJ9OKgXrXWFYQLyIQxKXVDVcKiu/Ptw8QziNrbC2T&#10;ggc5SLezlw0m2o58oiH3lQgQdgkqqL3vEildWZNBt7AdcfCutjfog+wrqXscA9y0chlF79Jgw2Gh&#10;xo4ONZW3/G4UHIr7UOyHvDue9ue4ar+O2eVZKPU6n3ZrEJ4m/x/+a2dawWoFv1/CD5Db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yu9/xAAAANsAAAAPAAAAAAAAAAAA&#10;AAAAAKECAABkcnMvZG93bnJldi54bWxQSwUGAAAAAAQABAD5AAAAkgMAAAAA&#10;" strokeweight="1.5pt">
                            <v:stroke endarrow="block"/>
                          </v:shape>
                          <v:rect id="Rectangle 35" o:spid="_x0000_s1060" style="position:absolute;left:10085;top:5024;width:1889;height:5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ar68MA&#10;AADbAAAADwAAAGRycy9kb3ducmV2LnhtbESPQWvCQBSE74X+h+UJ3urGWlTSbKQIhZ4sjeL5dfeZ&#10;BHffxuzWpP++WxA8DjPzDVNsRmfFlfrQelYwn2UgiLU3LdcKDvv3pzWIEJENWs+k4JcCbMrHhwJz&#10;4wf+omsVa5EgHHJU0MTY5VIG3ZDDMPMdcfJOvncYk+xraXocEtxZ+ZxlS+mw5bTQYEfbhvS5+nEK&#10;TvVyOKyPl89YjVrbb7vYzVes1HQyvr2CiDTGe/jW/jAKFi/w/yX9AF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ar68MAAADbAAAADwAAAAAAAAAAAAAAAACYAgAAZHJzL2Rv&#10;d25yZXYueG1sUEsFBgAAAAAEAAQA9QAAAIgDAAAAAA==&#10;" filled="f" strokeweight="1.25pt">
                            <v:stroke dashstyle="dash"/>
                          </v:rect>
                          <v:shape id="AutoShape 36" o:spid="_x0000_s1061" type="#_x0000_t32" style="position:absolute;left:8977;top:5962;width:0;height:67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dIgsQAAADbAAAADwAAAGRycy9kb3ducmV2LnhtbESPQWsCMRSE74L/ITyhF9FstYquRikV&#10;oce67aG9PTbPzbbJy3aTuuu/bwoFj8PMfMNs972z4kJtqD0ruJ9mIIhLr2uuFLy9HicrECEia7Se&#10;ScGVAux3w8EWc+07PtGliJVIEA45KjAxNrmUoTTkMEx9Q5y8s28dxiTbSuoWuwR3Vs6ybCkd1pwW&#10;DDb0ZKj8Kn6cghf//nA4rMn6rvjuzed8PLMfpNTdqH/cgIjUx1v4v/2sFcwX8Pcl/QC5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d0iCxAAAANsAAAAPAAAAAAAAAAAA&#10;AAAAAKECAABkcnMvZG93bnJldi54bWxQSwUGAAAAAAQABAD5AAAAkgMAAAAA&#10;" strokeweight="1.5pt">
                            <v:stroke endarrow="block"/>
                          </v:shape>
                          <v:shape id="AutoShape 37" o:spid="_x0000_s1062" type="#_x0000_t32" style="position:absolute;left:8977;top:7406;width:1;height:71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XW9cQAAADbAAAADwAAAGRycy9kb3ducmV2LnhtbESPQWsCMRSE7wX/Q3iCl6LZapF2NYoo&#10;hR7t6qHeHpvXzWryst2k7vbfm0LB4zAz3zDLde+suFIbas8KniYZCOLS65orBcfD2/gFRIjIGq1n&#10;UvBLAdarwcMSc+07/qBrESuRIBxyVGBibHIpQ2nIYZj4hjh5X751GJNsK6lb7BLcWTnNsrl0WHNa&#10;MNjQ1lB5KX6cgr3/fN7tXsn6rvjuzXn2OLUnUmo07DcLEJH6eA//t9+1gtkc/r6kH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pdb1xAAAANsAAAAPAAAAAAAAAAAA&#10;AAAAAKECAABkcnMvZG93bnJldi54bWxQSwUGAAAAAAQABAD5AAAAkgMAAAAA&#10;" strokeweight="1.5pt">
                            <v:stroke endarrow="block"/>
                          </v:shape>
                          <v:shape id="Text Box 38" o:spid="_x0000_s1063" type="#_x0000_t202" style="position:absolute;left:8095;top:9624;width:1729;height:7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U0ucMA&#10;AADbAAAADwAAAGRycy9kb3ducmV2LnhtbESPW4vCMBSE34X9D+Es+KbprleqUZaFLT562cXXY3Ns&#10;is1JabK1/nsjCD4OM/MNs1x3thItNb50rOBjmIAgzp0uuVDwe/gZzEH4gKyxckwKbuRhvXrrLTHV&#10;7so7avehEBHCPkUFJoQ6ldLnhiz6oauJo3d2jcUQZVNI3eA1wm0lP5NkKi2WHBcM1vRtKL/s/62C&#10;iT9ux+3tVJpi/pfJrLO78SFTqv/efS1ABOrCK/xsb7SC0QweX+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KU0ucMAAADbAAAADwAAAAAAAAAAAAAAAACYAgAAZHJzL2Rv&#10;d25yZXYueG1sUEsFBgAAAAAEAAQA9QAAAIgDAAAAAA==&#10;" strokeweight="1.5pt">
                            <v:textbox>
                              <w:txbxContent>
                                <w:p w:rsidR="002D62CD" w:rsidRPr="00EF7BBF" w:rsidRDefault="002D62CD" w:rsidP="002D62C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F7BBF">
                                    <w:rPr>
                                      <w:sz w:val="20"/>
                                    </w:rPr>
                                    <w:t>Pháp luật</w:t>
                                  </w:r>
                                </w:p>
                              </w:txbxContent>
                            </v:textbox>
                          </v:shape>
                          <v:group id="Group 39" o:spid="_x0000_s1064" style="position:absolute;left:8136;top:3976;width:1594;height:862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        <v:roundrect id="AutoShape 40" o:spid="_x0000_s1065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bfUcQA&#10;AADbAAAADwAAAGRycy9kb3ducmV2LnhtbESPQWsCMRSE7wX/Q3hCbzWrpYuuRhGhIJ5alZa9PTbP&#10;7OrmZU1S3f77plDocZiZb5jFqretuJEPjWMF41EGgrhyumGj4Hh4fZqCCBFZY+uYFHxTgNVy8LDA&#10;Qrs7v9NtH41IEA4FKqhj7AopQ1WTxTByHXHyTs5bjEl6I7XHe4LbVk6yLJcWG04LNXa0qam67L+s&#10;gvIjn/iX8pN3u0257fPuzZyvRqnHYb+eg4jUx//wX3urFTzP4PdL+gF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m31HEAAAA2wAAAA8AAAAAAAAAAAAAAAAAmAIAAGRycy9k&#10;b3ducmV2LnhtbFBLBQYAAAAABAAEAPUAAACJAwAAAAA=&#10;" filled="f"/>
                            <v:shape id="Text Box 41" o:spid="_x0000_s1066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            <v:textbox>
                                <w:txbxContent>
                                  <w:p w:rsidR="002D62CD" w:rsidRPr="002D1AF1" w:rsidRDefault="002D62CD" w:rsidP="002D62CD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 w:rsidRPr="002D1AF1">
                                      <w:rPr>
                                        <w:b/>
                                      </w:rPr>
                                      <w:t>HỌC KỲ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4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Text Box 42" o:spid="_x0000_s1067" type="#_x0000_t202" style="position:absolute;left:8095;top:8137;width:1712;height:7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Z6K8MA&#10;AADbAAAADwAAAGRycy9kb3ducmV2LnhtbESPzWrDMBCE74G+g9hCb4mc4JbgRAmlENNj7aT0urE2&#10;lom1Mpbqn7evCoUeh5n5htkfJ9uKgXrfOFawXiUgiCunG64VXM6n5RaED8gaW8ekYCYPx8PDYo+Z&#10;diMXNJShFhHCPkMFJoQuk9JXhiz6leuIo3dzvcUQZV9L3eMY4baVmyR5kRYbjgsGO3ozVN3Lb6vg&#10;2X99pMN8bUy9/cxlPtkiPedKPT1OrzsQgabwH/5rv2sF6Rp+v8QfIA8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Z6K8MAAADbAAAADwAAAAAAAAAAAAAAAACYAgAAZHJzL2Rv&#10;d25yZXYueG1sUEsFBgAAAAAEAAQA9QAAAIgDAAAAAA==&#10;" strokeweight="1.5pt">
                            <v:textbox>
                              <w:txbxContent>
                                <w:p w:rsidR="002D62CD" w:rsidRPr="004529D4" w:rsidRDefault="002D62CD" w:rsidP="002D62CD">
                                  <w:pPr>
                                    <w:jc w:val="center"/>
                                    <w:rPr>
                                      <w:sz w:val="20"/>
                                      <w:lang w:val="pt-BR"/>
                                    </w:rPr>
                                  </w:pPr>
                                  <w:r w:rsidRPr="004529D4">
                                    <w:rPr>
                                      <w:sz w:val="20"/>
                                      <w:lang w:val="pt-BR"/>
                                    </w:rPr>
                                    <w:t>Lập trình Windows</w:t>
                                  </w:r>
                                </w:p>
                              </w:txbxContent>
                            </v:textbox>
                          </v:shape>
                          <v:shape id="Text Box 43" o:spid="_x0000_s1068" type="#_x0000_t202" style="position:absolute;left:8095;top:5174;width:1712;height:7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TkXMMA&#10;AADbAAAADwAAAGRycy9kb3ducmV2LnhtbESPzWrDMBCE74W8g9hAbo3c4JTgRgmlUNNj7CTkurW2&#10;lqm1Mpbqn7ePCoUeh5n5htkfJ9uKgXrfOFbwtE5AEFdON1wruJzfH3cgfEDW2DomBTN5OB4WD3vM&#10;tBu5oKEMtYgQ9hkqMCF0mZS+MmTRr11HHL0v11sMUfa11D2OEW5buUmSZ2mx4bhgsKM3Q9V3+WMV&#10;bP3tlA7zZ2Pq3TWX+WSL9JwrtVpOry8gAk3hP/zX/tAK0g38fok/QB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TkXMMAAADbAAAADwAAAAAAAAAAAAAAAACYAgAAZHJzL2Rv&#10;d25yZXYueG1sUEsFBgAAAAAEAAQA9QAAAIgDAAAAAA==&#10;" strokeweight="1.5pt">
                            <v:textbox>
                              <w:txbxContent>
                                <w:p w:rsidR="002D62CD" w:rsidRPr="004529D4" w:rsidRDefault="002D62CD" w:rsidP="002D62C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4529D4">
                                    <w:rPr>
                                      <w:sz w:val="20"/>
                                    </w:rPr>
                                    <w:t xml:space="preserve">Lập trình </w:t>
                                  </w:r>
                                  <w:r>
                                    <w:rPr>
                                      <w:sz w:val="20"/>
                                    </w:rPr>
                                    <w:t>PHP1</w:t>
                                  </w:r>
                                </w:p>
                                <w:p w:rsidR="002D62CD" w:rsidRDefault="002D62CD" w:rsidP="002D62CD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shape>
                          <v:shape id="AutoShape 44" o:spid="_x0000_s1069" type="#_x0000_t32" style="position:absolute;left:9824;top:5592;width:391;height:10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ycAsQAAADbAAAADwAAAGRycy9kb3ducmV2LnhtbESPQWvCQBSE74X+h+UJ3urGtpQSXcUE&#10;C/Zo3EOPz+wzCWbfhuwao7/eLRR6HGbmG2a5Hm0rBup941jBfJaAIC6dabhSoA9fL58gfEA22Dom&#10;BTfysF49Py0xNe7KexqKUIkIYZ+igjqELpXSlzVZ9DPXEUfv5HqLIcq+kqbHa4TbVr4myYe02HBc&#10;qLGjvKbyXFysglxfBp0NRbfdZz/zqv3e7o53rdR0Mm4WIAKN4T/8194ZBe9v8Psl/gC5e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zJwCxAAAANsAAAAPAAAAAAAAAAAA&#10;AAAAAKECAABkcnMvZG93bnJldi54bWxQSwUGAAAAAAQABAD5AAAAkgMAAAAA&#10;" strokeweight="1.5pt">
                            <v:stroke endarrow="block"/>
                          </v:shape>
                          <v:group id="Group 45" o:spid="_x0000_s1070" style="position:absolute;left:1647;top:3976;width:9572;height:6538" coordorigin="1647,3976" coordsize="9572,6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          <v:group id="Group 46" o:spid="_x0000_s1071" style="position:absolute;left:1647;top:3976;width:4482;height:6537" coordorigin="1647,3976" coordsize="4482,6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            <v:group id="Group 47" o:spid="_x0000_s1072" style="position:absolute;left:3877;top:3976;width:2252;height:6536" coordorigin="3877,3976" coordsize="2252,65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              <v:group id="Group 48" o:spid="_x0000_s1073" style="position:absolute;left:3877;top:3976;width:1889;height:6536" coordorigin="3877,3976" coordsize="1889,65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              <v:group id="Group 49" o:spid="_x0000_s1074" style="position:absolute;left:4082;top:3976;width:1574;height:875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              <v:roundrect id="AutoShape 50" o:spid="_x0000_s1075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CsLMQA&#10;AADbAAAADwAAAGRycy9kb3ducmV2LnhtbESPQWsCMRSE7wX/Q3hCbzWrtIuuRhGhIJ5alZa9PTbP&#10;7OrmZU1S3f77plDocZiZb5jFqretuJEPjWMF41EGgrhyumGj4Hh4fZqCCBFZY+uYFHxTgNVy8LDA&#10;Qrs7v9NtH41IEA4FKqhj7AopQ1WTxTByHXHyTs5bjEl6I7XHe4LbVk6yLJcWG04LNXa0qam67L+s&#10;gvIjn/iX8pN3u0257fPuzZyvRqnHYb+eg4jUx//wX3urFTzP4PdL+gF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grCzEAAAA2wAAAA8AAAAAAAAAAAAAAAAAmAIAAGRycy9k&#10;b3ducmV2LnhtbFBLBQYAAAAABAAEAPUAAACJAwAAAAA=&#10;" filled="f"/>
                                    <v:shape id="Text Box 51" o:spid="_x0000_s1076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                        <v:textbox>
                                        <w:txbxContent>
                                          <w:p w:rsidR="002D62CD" w:rsidRPr="002D1AF1" w:rsidRDefault="002D62CD" w:rsidP="002D62CD">
                                            <w:pPr>
                                              <w:jc w:val="center"/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2D1AF1">
                                              <w:rPr>
                                                <w:b/>
                                              </w:rPr>
                                              <w:t>HỌC KỲ</w:t>
                                            </w:r>
                                            <w:r>
                                              <w:rPr>
                                                <w:b/>
                                              </w:rPr>
                                              <w:t xml:space="preserve"> 2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rect id="Rectangle 52" o:spid="_x0000_s1077" style="position:absolute;left:3877;top:5024;width:1889;height:5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7t08MA&#10;AADbAAAADwAAAGRycy9kb3ducmV2LnhtbESPT2sCMRTE70K/Q3iF3jS7Lf5hNYoUhJ4qrtLza/Lc&#10;XUxe1k10t9++EQo9DjPzG2a1GZwVd+pC41lBPslAEGtvGq4UnI678QJEiMgGrWdS8EMBNuun0QoL&#10;43s+0L2MlUgQDgUqqGNsCymDrslhmPiWOHln3zmMSXaVNB32Ce6sfM2ymXTYcFqosaX3mvSlvDkF&#10;52rWnxZf130sB63tt337zOes1MvzsF2CiDTE//Bf+8MomObw+JJ+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7t08MAAADbAAAADwAAAAAAAAAAAAAAAACYAgAAZHJzL2Rv&#10;d25yZXYueG1sUEsFBgAAAAAEAAQA9QAAAIgDAAAAAA==&#10;" filled="f" strokeweight="1.25pt">
                                    <v:stroke dashstyle="dash"/>
                                  </v:rect>
                                  <v:shape id="Text Box 53" o:spid="_x0000_s1078" type="#_x0000_t202" style="position:absolute;left:3979;top:8151;width:1698;height: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1ygcEA&#10;AADbAAAADwAAAGRycy9kb3ducmV2LnhtbESPT4vCMBTE78J+h/AWvGm6okupRlkWtnj0L16fzbMp&#10;Ni+libV+eyMIexxmfjPMYtXbWnTU+sqxgq9xAoK4cLriUsFh/zdKQfiArLF2TAoe5GG1/BgsMNPu&#10;zlvqdqEUsYR9hgpMCE0mpS8MWfRj1xBH7+JaiyHKtpS6xXsst7WcJMm3tFhxXDDY0K+h4rq7WQUz&#10;f9pMu8e5MmV6zGXe2+10nys1/Ox/5iAC9eE//KbXOnITeH2JP0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NcoHBAAAA2wAAAA8AAAAAAAAAAAAAAAAAmAIAAGRycy9kb3du&#10;cmV2LnhtbFBLBQYAAAAABAAEAPUAAACGAwAAAAA=&#10;" strokeweight="1.5pt">
                                    <v:textbox>
                                      <w:txbxContent>
                                        <w:p w:rsidR="002D62CD" w:rsidRPr="00B575A7" w:rsidRDefault="002D62CD" w:rsidP="002D62CD">
                                          <w:pPr>
                                            <w:jc w:val="center"/>
                                            <w:rPr>
                                              <w:sz w:val="20"/>
                                            </w:rPr>
                                          </w:pPr>
                                          <w:r w:rsidRPr="00B575A7">
                                            <w:rPr>
                                              <w:sz w:val="20"/>
                                            </w:rPr>
                                            <w:t>Cơ sở dữ liệu</w:t>
                                          </w:r>
                                        </w:p>
                                        <w:p w:rsidR="002D62CD" w:rsidRDefault="002D62CD" w:rsidP="002D62CD">
                                          <w:pPr>
                                            <w:jc w:val="center"/>
                                          </w:pPr>
                                        </w:p>
                                      </w:txbxContent>
                                    </v:textbox>
                                  </v:shape>
                                  <v:shape id="Text Box 54" o:spid="_x0000_s1079" type="#_x0000_t202" style="position:absolute;left:3980;top:6859;width:1698;height:8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HXGsEA&#10;AADbAAAADwAAAGRycy9kb3ducmV2LnhtbESPT4vCMBTE78J+h/AWvGmqq4tUoywLFo/+W7w+m2dT&#10;bF5Kk6312xtB8DjM/GaYxaqzlWip8aVjBaNhAoI4d7rkQsHxsB7MQPiArLFyTAru5GG1/OgtMNXu&#10;xjtq96EQsYR9igpMCHUqpc8NWfRDVxNH7+IaiyHKppC6wVsst5UcJ8m3tFhyXDBY06+h/Lr/twqm&#10;/rSdtPdzaYrZXyazzu4mh0yp/mf3MwcRqAvv8Ive6Mh9wfNL/AF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5B1xrBAAAA2wAAAA8AAAAAAAAAAAAAAAAAmAIAAGRycy9kb3du&#10;cmV2LnhtbFBLBQYAAAAABAAEAPUAAACGAwAAAAA=&#10;" strokeweight="1.5pt">
                                    <v:textbox>
                                      <w:txbxContent>
                                        <w:p w:rsidR="002D62CD" w:rsidRPr="00B575A7" w:rsidRDefault="002D62CD" w:rsidP="002D62CD">
                                          <w:pPr>
                                            <w:jc w:val="center"/>
                                            <w:rPr>
                                              <w:sz w:val="20"/>
                                            </w:rPr>
                                          </w:pPr>
                                          <w:r w:rsidRPr="00B575A7">
                                            <w:rPr>
                                              <w:sz w:val="20"/>
                                            </w:rPr>
                                            <w:t>Phần cứng và mạng  máy tính</w:t>
                                          </w:r>
                                        </w:p>
                                        <w:p w:rsidR="002D62CD" w:rsidRDefault="002D62CD" w:rsidP="002D62CD">
                                          <w:pPr>
                                            <w:jc w:val="center"/>
                                          </w:pPr>
                                        </w:p>
                                      </w:txbxContent>
                                    </v:textbox>
                                  </v:shape>
                                  <v:shape id="Text Box 55" o:spid="_x0000_s1080" type="#_x0000_t202" style="position:absolute;left:3976;top:5150;width:1694;height:7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hPbsEA&#10;AADbAAAADwAAAGRycy9kb3ducmV2LnhtbESPT4vCMBTE7wt+h/AEb2vq0l2kGkWELR79i9dn82yK&#10;zUtpYq3ffiMIexxmfjPMfNnbWnTU+sqxgsk4AUFcOF1xqeB4+P2cgvABWWPtmBQ8ycNyMfiYY6bd&#10;g3fU7UMpYgn7DBWYEJpMSl8YsujHriGO3tW1FkOUbSl1i49Ybmv5lSQ/0mLFccFgQ2tDxW1/twq+&#10;/Xmbds9LZcrpKZd5b3fpIVdqNOxXMxCB+vAfftMbHbkUXl/iD5C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T27BAAAA2wAAAA8AAAAAAAAAAAAAAAAAmAIAAGRycy9kb3du&#10;cmV2LnhtbFBLBQYAAAAABAAEAPUAAACGAwAAAAA=&#10;" strokeweight="1.5pt">
                                    <v:textbox>
                                      <w:txbxContent>
                                        <w:p w:rsidR="002D62CD" w:rsidRPr="00B575A7" w:rsidRDefault="002D62CD" w:rsidP="002D62CD">
                                          <w:pPr>
                                            <w:jc w:val="center"/>
                                            <w:rPr>
                                              <w:sz w:val="20"/>
                                            </w:rPr>
                                          </w:pPr>
                                          <w:r w:rsidRPr="00B575A7">
                                            <w:rPr>
                                              <w:sz w:val="20"/>
                                            </w:rPr>
                                            <w:t xml:space="preserve">Giáo dục thể chất 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shape id="Text Box 56" o:spid="_x0000_s1081" type="#_x0000_t202" style="position:absolute;left:3980;top:9579;width:1694;height:8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Tq9cIA&#10;AADbAAAADwAAAGRycy9kb3ducmV2LnhtbESPQWvCQBSE7wX/w/KE3urGYoqkriKCoUeNll5fs8/d&#10;YPZtyG5j/PduodDjMPPNMKvN6FoxUB8azwrmswwEce11w0bB+bR/WYIIEVlj65kU3CnAZj15WmGh&#10;/Y2PNFTRiFTCoUAFNsaukDLUlhyGme+Ik3fxvcOYZG+k7vGWyl0rX7PsTTpsOC1Y7Ghnqb5WP05B&#10;Hr4Oi+H+3Viz/CxlObrj4lQq9Twdt+8gIo3xP/xHf+jE5fD7Jf0A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5Or1wgAAANsAAAAPAAAAAAAAAAAAAAAAAJgCAABkcnMvZG93&#10;bnJldi54bWxQSwUGAAAAAAQABAD1AAAAhwMAAAAA&#10;" strokeweight="1.5pt">
                                    <v:textbox>
                                      <w:txbxContent>
                                        <w:p w:rsidR="002D62CD" w:rsidRPr="00B575A7" w:rsidRDefault="002D62CD" w:rsidP="002D62CD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</w:rPr>
                                          </w:pPr>
                                          <w:r w:rsidRPr="00B575A7">
                                            <w:rPr>
                                              <w:sz w:val="20"/>
                                              <w:lang w:val="pt-BR"/>
                                            </w:rPr>
                                            <w:t>Cấu trúc dữ liệu &amp; giải thuật</w:t>
                                          </w:r>
                                        </w:p>
                                        <w:p w:rsidR="002D62CD" w:rsidRDefault="002D62CD" w:rsidP="002D62CD">
                                          <w:pPr>
                                            <w:jc w:val="center"/>
                                          </w:pPr>
                                        </w:p>
                                      </w:txbxContent>
                                    </v:textbox>
                                  </v:shape>
                                </v:group>
                                <v:shape id="AutoShape 57" o:spid="_x0000_s1082" type="#_x0000_t32" style="position:absolute;left:5678;top:7667;width:451;height:85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3ozVcQAAADbAAAADwAAAGRycy9kb3ducmV2LnhtbESPQWsCMRSE7wX/Q3iFXopmtVV0NUqp&#10;FHqsqwe9PTbPzdrkZbtJ3e2/bwoFj8PMfMOsNr2z4kptqD0rGI8yEMSl1zVXCg77t+EcRIjIGq1n&#10;UvBDATbrwd0Kc+073tG1iJVIEA45KjAxNrmUoTTkMIx8Q5y8s28dxiTbSuoWuwR3Vk6ybCYd1pwW&#10;DDb0aqj8LL6dgg9/fN5uF2R9V3z15vL0OLEnUurhvn9ZgojUx1v4v/2uFUxn8Pcl/QC5/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ejNVxAAAANsAAAAPAAAAAAAAAAAA&#10;AAAAAKECAABkcnMvZG93bnJldi54bWxQSwUGAAAAAAQABAD5AAAAkgMAAAAA&#10;" strokeweight="1.5pt">
                                  <v:stroke endarrow="block"/>
                                </v:shape>
                                <v:shape id="AutoShape 58" o:spid="_x0000_s1083" type="#_x0000_t32" style="position:absolute;left:5673;top:8526;width:394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C4M3MQAAADbAAAADwAAAGRycy9kb3ducmV2LnhtbESPT2vCQBTE74V+h+UJ3urGQv8QXcUE&#10;C/Zo3EOPz+wzCWbfhuwao5/eLRR6HGbmN8xyPdpWDNT7xrGC+SwBQVw603ClQB++Xj5B+IBssHVM&#10;Cm7kYb16flpiatyV9zQUoRIRwj5FBXUIXSqlL2uy6GeuI47eyfUWQ5R9JU2P1wi3rXxNkndpseG4&#10;UGNHeU3lubhYBbm+DDobim67z37mVfu93R3vWqnpZNwsQAQaw3/4r70zCt4+4PdL/AF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LgzcxAAAANsAAAAPAAAAAAAAAAAA&#10;AAAAAKECAABkcnMvZG93bnJldi54bWxQSwUGAAAAAAQABAD5AAAAkgMAAAAA&#10;" strokeweight="1.5pt">
                                  <v:stroke endarrow="block"/>
                                </v:shape>
                              </v:group>
                              <v:group id="Group 59" o:spid="_x0000_s1084" style="position:absolute;left:1647;top:3976;width:4408;height:6537" coordorigin="1647,3976" coordsize="4408,6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            <v:group id="Group 60" o:spid="_x0000_s1085" style="position:absolute;left:1647;top:3976;width:2053;height:6537" coordorigin="1647,3976" coordsize="2053,6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                <v:shape id="AutoShape 61" o:spid="_x0000_s1086" type="#_x0000_t32" style="position:absolute;left:1650;top:7345;width:27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C4qr8AAADbAAAADwAAAGRycy9kb3ducmV2LnhtbERPTYvCMBC9C/sfwizsTVNdUKmmsiwo&#10;Xq1Cr0MzNtVm0jaxdv/95iB4fLzv7W60jRio97VjBfNZAoK4dLrmSsHlvJ+uQfiArLFxTAr+yMMu&#10;+5hsMdXuySca8lCJGMI+RQUmhDaV0peGLPqZa4kjd3W9xRBhX0nd4zOG20YukmQpLdYcGwy29Guo&#10;vOcPq+D7cuvOSbGaF4fOdAd8+GPerZX6+hx/NiACjeEtfrmPWsEyro9f4g+Q2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uC4qr8AAADbAAAADwAAAAAAAAAAAAAAAACh&#10;AgAAZHJzL2Rvd25yZXYueG1sUEsFBgAAAAAEAAQA+QAAAI0DAAAAAA==&#10;" strokeweight="1.5pt"/>
                                  <v:group id="Group 62" o:spid="_x0000_s1087" style="position:absolute;left:1647;top:3976;width:2053;height:6537" coordorigin="1664,3976" coordsize="2053,6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                <v:group id="Group 63" o:spid="_x0000_s1088" style="position:absolute;left:2013;top:3976;width:1602;height:875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                    <v:roundrect id="AutoShape 64" o:spid="_x0000_s1089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3HpsQA&#10;AADbAAAADwAAAGRycy9kb3ducmV2LnhtbESPT2sCMRTE7wW/Q3hCb5pV6VK2RhGhIJ7qHyx7e2xe&#10;s6ubl20Sdf32TaHQ4zAzv2Hmy9624kY+NI4VTMYZCOLK6YaNguPhffQKIkRkja1jUvCgAMvF4GmO&#10;hXZ33tFtH41IEA4FKqhj7AopQ1WTxTB2HXHyvpy3GJP0RmqP9wS3rZxmWS4tNpwWauxoXVN12V+t&#10;gvKUT/1L+cnb7brc9Hn3Yc7fRqnnYb96AxGpj//hv/ZGK8hn8Psl/QC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9x6bEAAAA2wAAAA8AAAAAAAAAAAAAAAAAmAIAAGRycy9k&#10;b3ducmV2LnhtbFBLBQYAAAAABAAEAPUAAACJAwAAAAA=&#10;" filled="f"/>
                                      <v:shape id="Text Box 65" o:spid="_x0000_s1090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2gh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SMB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vaCHwgAAANsAAAAPAAAAAAAAAAAAAAAAAJgCAABkcnMvZG93&#10;bnJldi54bWxQSwUGAAAAAAQABAD1AAAAhwMAAAAA&#10;" filled="f" stroked="f">
                                        <v:textbox>
                                          <w:txbxContent>
                                            <w:p w:rsidR="002D62CD" w:rsidRPr="002D1AF1" w:rsidRDefault="002D62CD" w:rsidP="002D62CD">
                                              <w:pPr>
                                                <w:jc w:val="center"/>
                                                <w:rPr>
                                                  <w:b/>
                                                </w:rPr>
                                              </w:pPr>
                                              <w:r w:rsidRPr="002D1AF1">
                                                <w:rPr>
                                                  <w:b/>
                                                </w:rPr>
                                                <w:t>HỌC KỲ</w:t>
                                              </w:r>
                                              <w:r>
                                                <w:rPr>
                                                  <w:b/>
                                                </w:rPr>
                                                <w:t xml:space="preserve"> 1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  <v:rect id="Rectangle 66" o:spid="_x0000_s1091" style="position:absolute;left:1828;top:5028;width:1889;height:54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khbcMA&#10;AADbAAAADwAAAGRycy9kb3ducmV2LnhtbESPQWvCQBSE74X+h+UVeqsbW4wSXUUKQk8VY+j5dfeZ&#10;BHffxuxq0n/fFQo9DjPzDbPajM6KG/Wh9axgOslAEGtvWq4VVMfdywJEiMgGrWdS8EMBNuvHhxUW&#10;xg98oFsZa5EgHApU0MTYFVIG3ZDDMPEdcfJOvncYk+xraXocEtxZ+ZpluXTYclposKP3hvS5vDoF&#10;pzofqsXXZR/LUWv7bd8+p3NW6vlp3C5BRBrjf/iv/WEU5DO4f0k/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mkhbcMAAADbAAAADwAAAAAAAAAAAAAAAACYAgAAZHJzL2Rv&#10;d25yZXYueG1sUEsFBgAAAAAEAAQA9QAAAIgDAAAAAA==&#10;" filled="f" strokeweight="1.25pt">
                                      <v:stroke dashstyle="dash"/>
                                    </v:rect>
                                    <v:shape id="Text Box 67" o:spid="_x0000_s1092" type="#_x0000_t202" style="position:absolute;left:1917;top:6847;width:1698;height:7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q+P8MA&#10;AADbAAAADwAAAGRycy9kb3ducmV2LnhtbESPwWrDMBBE74X+g9hCb43c4JrgRAmlUNNj7aT0urE2&#10;lom1Mpbi2H9fFQI5DjPzhtnsJtuJkQbfOlbwukhAENdOt9woOOw/X1YgfEDW2DkmBTN52G0fHzaY&#10;a3flksYqNCJC2OeowITQ51L62pBFv3A9cfRObrAYohwaqQe8Rrjt5DJJMmmx5bhgsKcPQ/W5ulgF&#10;b/73Ox3nY2ua1U8hi8mW6b5Q6vlpel+DCDSFe/jW/tIKsgz+v8Qf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Fq+P8MAAADbAAAADwAAAAAAAAAAAAAAAACYAgAAZHJzL2Rv&#10;d25yZXYueG1sUEsFBgAAAAAEAAQA9QAAAIgDAAAAAA==&#10;" strokeweight="1.5pt">
                                      <v:textbox>
                                        <w:txbxContent>
                                          <w:p w:rsidR="002D62CD" w:rsidRPr="00B575A7" w:rsidRDefault="002D62CD" w:rsidP="002D62CD">
                                            <w:pPr>
                                              <w:jc w:val="center"/>
                                              <w:rPr>
                                                <w:sz w:val="20"/>
                                              </w:rPr>
                                            </w:pPr>
                                            <w:r w:rsidRPr="00B575A7">
                                              <w:rPr>
                                                <w:sz w:val="20"/>
                                              </w:rPr>
                                              <w:t xml:space="preserve">Tin học 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 id="Text Box 68" o:spid="_x0000_s1093" type="#_x0000_t202" style="position:absolute;left:1917;top:8159;width:1698;height: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YbpMIA&#10;AADbAAAADwAAAGRycy9kb3ducmV2LnhtbESPW4vCMBSE34X9D+Es+KbpijeqURbB4qO3ZV+Pzdmm&#10;bHNSmljrvzeC4OMwM98wy3VnK9FS40vHCr6GCQji3OmSCwXn03YwB+EDssbKMSm4k4f16qO3xFS7&#10;Gx+oPYZCRAj7FBWYEOpUSp8bsuiHriaO3p9rLIYom0LqBm8Rbis5SpKptFhyXDBY08ZQ/n+8WgUT&#10;/7sft/dLaYr5Tyazzh7Gp0yp/mf3vQARqAvv8Ku90wqmM3h+iT9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FhukwgAAANsAAAAPAAAAAAAAAAAAAAAAAJgCAABkcnMvZG93&#10;bnJldi54bWxQSwUGAAAAAAQABAD1AAAAhwMAAAAA&#10;" strokeweight="1.5pt">
                                      <v:textbox>
                                        <w:txbxContent>
                                          <w:p w:rsidR="002D62CD" w:rsidRPr="00B575A7" w:rsidRDefault="002D62CD" w:rsidP="002D62CD">
                                            <w:pPr>
                                              <w:jc w:val="center"/>
                                              <w:rPr>
                                                <w:sz w:val="20"/>
                                              </w:rPr>
                                            </w:pPr>
                                            <w:r w:rsidRPr="00B575A7">
                                              <w:rPr>
                                                <w:sz w:val="20"/>
                                              </w:rPr>
                                              <w:t>Photoshop</w:t>
                                            </w:r>
                                          </w:p>
                                          <w:p w:rsidR="002D62CD" w:rsidRDefault="002D62CD" w:rsidP="002D62CD">
                                            <w:pPr>
                                              <w:jc w:val="center"/>
                                            </w:pPr>
                                          </w:p>
                                        </w:txbxContent>
                                      </v:textbox>
                                    </v:shape>
                                    <v:shape id="AutoShape 69" o:spid="_x0000_s1094" type="#_x0000_t32" style="position:absolute;left:2775;top:7650;width:0;height:5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1SE70AAADbAAAADwAAAGRycy9kb3ducmV2LnhtbERPzQ7BQBC+S7zDZiRubDmIlCUICUfV&#10;g+PojrbRnW26q8rT24PE8cv3v1x3phItNa60rGAyjkAQZ1aXnCtIL4fRHITzyBory6TgTQ7Wq35v&#10;ibG2Lz5Tm/hchBB2MSoovK9jKV1WkEE3tjVx4O62MegDbHKpG3yFcFPJaRTNpMGSQ0OBNe0Kyh7J&#10;0yjYpc823bZJvT9vr5O8Ou2Pt0+q1HDQbRYgPHX+L/65j1rBLIwNX8IPkKsv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FvdUhO9AAAA2wAAAA8AAAAAAAAAAAAAAAAAoQIA&#10;AGRycy9kb3ducmV2LnhtbFBLBQYAAAAABAAEAPkAAACLAwAAAAA=&#10;" strokeweight="1.5pt">
                                      <v:stroke endarrow="block"/>
                                    </v:shape>
                                    <v:shape id="Text Box 70" o:spid="_x0000_s1095" type="#_x0000_t202" style="position:absolute;left:1917;top:9626;width:1698;height: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UqTcEA&#10;AADbAAAADwAAAGRycy9kb3ducmV2LnhtbESPT4vCMBTE78J+h/AWvGm6oqJdoyyCxaN/8fq2eduU&#10;bV5KE2v99kYQPA4z8xtmsepsJVpqfOlYwdcwAUGcO11yoeB03AxmIHxA1lg5JgV38rBafvQWmGp3&#10;4z21h1CICGGfogITQp1K6XNDFv3Q1cTR+3ONxRBlU0jd4C3CbSVHSTKVFkuOCwZrWhvK/w9Xq2Di&#10;L7txe/8tTTE7ZzLr7H58zJTqf3Y/3yACdeEdfrW3WsF0Ds8v8Q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FKk3BAAAA2wAAAA8AAAAAAAAAAAAAAAAAmAIAAGRycy9kb3du&#10;cmV2LnhtbFBLBQYAAAAABAAEAPUAAACGAwAAAAA=&#10;" strokeweight="1.5pt">
                                      <v:textbox>
                                        <w:txbxContent>
                                          <w:p w:rsidR="002D62CD" w:rsidRPr="004529D4" w:rsidRDefault="002D62CD" w:rsidP="002D62CD">
                                            <w:pPr>
                                              <w:jc w:val="center"/>
                                              <w:rPr>
                                                <w:sz w:val="20"/>
                                              </w:rPr>
                                            </w:pPr>
                                            <w:r w:rsidRPr="004529D4">
                                              <w:rPr>
                                                <w:sz w:val="20"/>
                                              </w:rPr>
                                              <w:t xml:space="preserve">Kỹ thuật lập trình </w:t>
                                            </w:r>
                                          </w:p>
                                          <w:p w:rsidR="002D62CD" w:rsidRPr="00B575A7" w:rsidRDefault="002D62CD" w:rsidP="002D62CD">
                                            <w:pPr>
                                              <w:jc w:val="center"/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v:textbox>
                                    </v:shape>
                                    <v:shape id="Text Box 71" o:spid="_x0000_s1096" type="#_x0000_t202" style="position:absolute;left:1921;top:5178;width:1694;height:6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YVDcAA&#10;AADbAAAADwAAAGRycy9kb3ducmV2LnhtbERPz2vCMBS+D/wfwht4m+mk26QaiwgrHtd2Y9dn82yK&#10;zUtpslr/++Uw2PHj+73LZ9uLiUbfOVbwvEpAEDdOd9wq+KzfnzYgfEDW2DsmBXfykO8XDzvMtLtx&#10;SVMVWhFD2GeowIQwZFL6xpBFv3IDceQubrQYIhxbqUe8xXDby3WSvEqLHccGgwMdDTXX6scqePHf&#10;H+l0P3em3XwVsphtmdaFUsvH+bAFEWgO/+I/90kreIvr45f4A+T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SYVDcAAAADbAAAADwAAAAAAAAAAAAAAAACYAgAAZHJzL2Rvd25y&#10;ZXYueG1sUEsFBgAAAAAEAAQA9QAAAIUDAAAAAA==&#10;" strokeweight="1.5pt">
                                      <v:textbox>
                                        <w:txbxContent>
                                          <w:p w:rsidR="002D62CD" w:rsidRPr="00B575A7" w:rsidRDefault="002D62CD" w:rsidP="002D62CD">
                                            <w:pPr>
                                              <w:jc w:val="center"/>
                                              <w:rPr>
                                                <w:sz w:val="20"/>
                                              </w:rPr>
                                            </w:pPr>
                                            <w:r w:rsidRPr="00B575A7">
                                              <w:rPr>
                                                <w:sz w:val="20"/>
                                              </w:rPr>
                                              <w:t>Chính trị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shapetype id="_x0000_t34" coordsize="21600,21600" o:spt="34" o:oned="t" adj="10800" path="m,l@0,0@0,21600,21600,21600e" filled="f">
                                      <v:stroke joinstyle="miter"/>
                                      <v:formulas>
                                        <v:f eqn="val #0"/>
                                      </v:formulas>
                                      <v:path arrowok="t" fillok="f" o:connecttype="none"/>
                                      <v:handles>
                                        <v:h position="#0,center"/>
                                      </v:handles>
                                      <o:lock v:ext="edit" shapetype="t"/>
                                    </v:shapetype>
                                    <v:shape id="AutoShape 72" o:spid="_x0000_s1097" type="#_x0000_t34" style="position:absolute;left:748;top:8249;width:2293;height:461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Ub+cMAAADbAAAADwAAAGRycy9kb3ducmV2LnhtbESPT4vCMBTE74LfIbyFvYimLXaVaiwi&#10;CHv1D7jHR/NsyzYvpYm166ffCILHYWZ+w6zzwTSip87VlhXEswgEcWF1zaWC82k/XYJwHlljY5kU&#10;/JGDfDMerTHT9s4H6o++FAHCLkMFlfdtJqUrKjLoZrYlDt7VdgZ9kF0pdYf3ADeNTKLoSxqsOSxU&#10;2NKuouL3eDMK0uRGaXKRsu7Tx+ExcfNJufhR6vNj2K5AeBr8O/xqf2sFixieX8IPkJ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h1G/nDAAAA2wAAAA8AAAAAAAAAAAAA&#10;AAAAoQIAAGRycy9kb3ducmV2LnhtbFBLBQYAAAAABAAEAPkAAACRAwAAAAA=&#10;" adj="16313" strokeweight="1.5pt">
                                      <v:stroke endarrow="block"/>
                                    </v:shape>
                                  </v:group>
                                </v:group>
                                <v:group id="Group 73" o:spid="_x0000_s1098" style="position:absolute;left:3598;top:4940;width:2457;height:5069" coordorigin="3598,4940" coordsize="2457,50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                <v:shape id="AutoShape 74" o:spid="_x0000_s1099" type="#_x0000_t34" style="position:absolute;left:4009;top:9307;width:2041;height:448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vpMMYAAADbAAAADwAAAGRycy9kb3ducmV2LnhtbESPW2sCMRSE3wv9D+EU+laz20JXVqO0&#10;hVJbBPHy4OMhOXvRzcmyibr6601B8HGYmW+Y8bS3jThS52vHCtJBAoJYO1NzqWCz/n4ZgvAB2WDj&#10;mBScycN08vgwxty4Ey/puAqliBD2OSqoQmhzKb2uyKIfuJY4eoXrLIYou1KaDk8Rbhv5miTv0mLN&#10;caHClr4q0vvVwSpYLLPdT7L91Pai0/Q3K4r2b75Q6vmp/xiBCNSHe/jWnhkF2Rv8f4k/QE6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pb6TDGAAAA2wAAAA8AAAAAAAAA&#10;AAAAAAAAoQIAAGRycy9kb3ducmV2LnhtbFBLBQYAAAAABAAEAPkAAACUAwAAAAA=&#10;" adj="19473" strokeweight="1.5pt">
                                    <v:stroke endarrow="block"/>
                                  </v:shape>
                                  <v:shape id="AutoShape 75" o:spid="_x0000_s1100" type="#_x0000_t34" style="position:absolute;left:3894;top:5845;width:2161;height:1907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Sg6cQAAADbAAAADwAAAGRycy9kb3ducmV2LnhtbESPT2sCMRTE7wW/Q3hCbzWr9R+rUUqh&#10;pdCTWxG8PTbPzeLmZU3Sdf32jSD0OMzMb5j1treN6MiH2rGC8SgDQVw6XXOlYP/z8bIEESKyxsYx&#10;KbhRgO1m8LTGXLsr76grYiUShEOOCkyMbS5lKA1ZDCPXEifv5LzFmKSvpPZ4TXDbyEmWzaXFmtOC&#10;wZbeDZXn4tcqOEy64/dudpu9+ksxbuvppymdVep52L+tQETq43/40f7SChZTuH9JP0B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tKDpxAAAANsAAAAPAAAAAAAAAAAA&#10;AAAAAKECAABkcnMvZG93bnJldi54bWxQSwUGAAAAAAQABAD5AAAAkgMAAAAA&#10;" adj="19311" strokeweight="1.5pt">
                                    <v:stroke endarrow="block"/>
                                  </v:shape>
                                  <v:shape id="AutoShape 76" o:spid="_x0000_s1101" type="#_x0000_t34" style="position:absolute;left:3877;top:4940;width:2161;height:50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ZAFMQAAADbAAAADwAAAGRycy9kb3ducmV2LnhtbESP3WrCQBSE7wu+w3KE3tXdRltLmlVE&#10;KdirovUBDtmTn5o9G7IbE316t1Do5TAz3zDZerSNuFDna8canmcKBHHuTM2lhtP3x9MbCB+QDTaO&#10;ScOVPKxXk4cMU+MGPtDlGEoRIexT1FCF0KZS+rwii37mWuLoFa6zGKLsSmk6HCLcNjJR6lVarDku&#10;VNjStqL8fOythtt88Wl/vs6U7IphrwbVJ7LstX6cjpt3EIHG8B/+a++NhuUL/H6JP0C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1kAUxAAAANsAAAAPAAAAAAAAAAAA&#10;AAAAAKECAABkcnMvZG93bnJldi54bWxQSwUGAAAAAAQABAD5AAAAkgMAAAAA&#10;" adj="19501" strokeweight="1.5pt">
                                    <v:stroke endarrow="block"/>
                                  </v:shape>
                                  <v:shape id="AutoShape 77" o:spid="_x0000_s1102" type="#_x0000_t32" style="position:absolute;left:3615;top:9307;width:394;height:70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5wTmMEAAADbAAAADwAAAGRycy9kb3ducmV2LnhtbESPQYvCMBSE7wv+h/AWvK2pK6hUU1mE&#10;Fa9bBa+P5tlUm5e2ibX+e7MgeBxm5htmvRlsLXrqfOVYwXSSgCAunK64VHA8/H4tQfiArLF2TAoe&#10;5GGTjT7WmGp35z/q81CKCGGfogITQpNK6QtDFv3ENcTRO7vOYoiyK6Xu8B7htpbfSTKXFiuOCwYb&#10;2hoqrvnNKpgdL+0hOS2mp11r2h3e/D5vl0qNP4efFYhAQ3iHX+29VrCYw/+X+ANk9g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nBOYwQAAANsAAAAPAAAAAAAAAAAAAAAA&#10;AKECAABkcnMvZG93bnJldi54bWxQSwUGAAAAAAQABAD5AAAAjwMAAAAA&#10;" strokeweight="1.5pt"/>
                                  <v:shape id="AutoShape 78" o:spid="_x0000_s1103" type="#_x0000_t32" style="position:absolute;left:3615;top:4940;width:262;height:351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C2A8AAAADbAAAADwAAAGRycy9kb3ducmV2LnhtbESPQYvCMBSE7wv+h/AEb2uqwlaqUURQ&#10;vFoFr4/m2VSbl7aJWv+9WVjY4zAz3zDLdW9r8aTOV44VTMYJCOLC6YpLBefT7nsOwgdkjbVjUvAm&#10;D+vV4GuJmXYvPtIzD6WIEPYZKjAhNJmUvjBk0Y9dQxy9q+sshii7UuoOXxFuazlNkh9pseK4YLCh&#10;raHinj+sgtn51p6SSzq57FvT7vHhD3k7V2o07DcLEIH68B/+ax+0gjSF3y/xB8jV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zQtgPAAAAA2wAAAA8AAAAAAAAAAAAAAAAA&#10;oQIAAGRycy9kb3ducmV2LnhtbFBLBQYAAAAABAAEAPkAAACOAwAAAAA=&#10;" strokeweight="1.5pt"/>
                                  <v:shape id="AutoShape 79" o:spid="_x0000_s1104" type="#_x0000_t32" style="position:absolute;left:3615;top:10008;width:394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TEzsAAAADbAAAADwAAAGRycy9kb3ducmV2LnhtbERPTY+CMBC9m/gfmtnEmxY8rAatZDVu&#10;4h5FDh5HOgKRTgmtiPvr7cHE48v7XqeDaURPnastK4hnEQjiwuqaSwX56Xe6BOE8ssbGMil4koN0&#10;Mx6tMdH2wUfqM1+KEMIuQQWV920ipSsqMuhmtiUO3NV2Bn2AXSl1h48Qbho5j6JvabDm0FBhS7uK&#10;ilt2Nwp2+b3Pt33W7o/bc1w2f/vD5T9XavI1/KxAeBr8R/x2H7SCRRgbvoQfID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4ExM7AAAAA2wAAAA8AAAAAAAAAAAAAAAAA&#10;oQIAAGRycy9kb3ducmV2LnhtbFBLBQYAAAAABAAEAPkAAACOAwAAAAA=&#10;" strokeweight="1.5pt">
                                    <v:stroke endarrow="block"/>
                                  </v:shape>
                                  <v:shape id="AutoShape 80" o:spid="_x0000_s1105" type="#_x0000_t32" style="position:absolute;left:3598;top:7768;width:279;height:224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OH6sMAAADbAAAADwAAAGRycy9kb3ducmV2LnhtbESPwWrDMBBE74H+g9hCb4mcFBrHjRJK&#10;oMbXOgZfF2tjubVWtqUk7t9XhUKPw8y8YfbH2fbiRpPvHCtYrxIQxI3THbcKqvP7MgXhA7LG3jEp&#10;+CYPx8PDYo+Zdnf+oFsZWhEh7DNUYEIYMil9Y8iiX7mBOHoXN1kMUU6t1BPeI9z2cpMkL9Jix3HB&#10;4EAnQ81XebUKnqvP8ZzU23Wdj2bM8eqLckyVenqc315BBJrDf/ivXWgF2x3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IDh+rDAAAA2wAAAA8AAAAAAAAAAAAA&#10;AAAAoQIAAGRycy9kb3ducmV2LnhtbFBLBQYAAAAABAAEAPkAAACRAwAAAAA=&#10;" strokeweight="1.5pt"/>
                                </v:group>
                              </v:group>
                            </v:group>
                            <v:group id="Group 81" o:spid="_x0000_s1106" style="position:absolute;left:5936;top:3976;width:5283;height:6538" coordorigin="5936,3976" coordsize="5283,6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        <v:shape id="AutoShape 82" o:spid="_x0000_s1107" type="#_x0000_t32" style="position:absolute;left:7713;top:7413;width:726;height:111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OHZsQAAADbAAAADwAAAGRycy9kb3ducmV2LnhtbESPQWsCMRSE70L/Q3iFXkSzWim6GqVU&#10;Cj3arQe9PTbPzdrkZbtJ3e2/NwXB4zAz3zCrTe+suFAbas8KJuMMBHHpdc2Vgv3X+2gOIkRkjdYz&#10;KfijAJv1w2CFufYdf9KliJVIEA45KjAxNrmUoTTkMIx9Q5y8k28dxiTbSuoWuwR3Vk6z7EU6rDkt&#10;GGzozVD5Xfw6BTt/mG23C7K+K356c34eTu2RlHp67F+XICL18R6+tT+0gvkE/r+kHyD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84dmxAAAANsAAAAPAAAAAAAAAAAA&#10;AAAAAKECAABkcnMvZG93bnJldi54bWxQSwUGAAAAAAQABAD5AAAAkgMAAAAA&#10;" strokeweight="1.5pt">
                                <v:stroke endarrow="block"/>
                              </v:shape>
                              <v:shape id="AutoShape 83" o:spid="_x0000_s1108" type="#_x0000_t32" style="position:absolute;left:7730;top:8882;width:726;height:111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EZEcQAAADbAAAADwAAAGRycy9kb3ducmV2LnhtbESPQWsCMRSE74X+h/AKvRTNupaiq1FE&#10;KfRotz3o7bF5brZNXtZN6q7/3hQKPQ4z8w2zXA/Oigt1ofGsYDLOQBBXXjdcK/j8eB3NQISIrNF6&#10;JgVXCrBe3d8tsdC+53e6lLEWCcKhQAUmxraQMlSGHIaxb4mTd/Kdw5hkV0vdYZ/gzso8y16kw4bT&#10;gsGWtoaq7/LHKdj7w/NuNyfr+/I8mK/pU26PpNTjw7BZgIg0xP/wX/tNK5jl8Ps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IRkRxAAAANsAAAAPAAAAAAAAAAAA&#10;AAAAAKECAABkcnMvZG93bnJldi54bWxQSwUGAAAAAAQABAD5AAAAkgMAAAAA&#10;" strokeweight="1.5pt">
                                <v:stroke endarrow="block"/>
                              </v:shape>
                              <v:group id="Group 84" o:spid="_x0000_s1109" style="position:absolute;left:5936;top:3976;width:5283;height:6538" coordorigin="5936,3976" coordsize="5283,6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                <v:group id="Group 85" o:spid="_x0000_s1110" style="position:absolute;left:5936;top:3976;width:1889;height:6538" coordorigin="5936,3976" coordsize="1889,6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                <v:rect id="Rectangle 86" o:spid="_x0000_s1111" style="position:absolute;left:5936;top:5028;width:1889;height:5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XHl8MA&#10;AADbAAAADwAAAGRycy9kb3ducmV2LnhtbESPQWsCMRSE7wX/Q3hCbzWrpXZZjSKC0FNLt+L5mTx3&#10;F5OXdRPd9d+bQqHHYWa+YZbrwVlxoy40nhVMJxkIYu1Nw5WC/c/uJQcRIrJB65kU3CnAejV6WmJh&#10;fM/fdCtjJRKEQ4EK6hjbQsqga3IYJr4lTt7Jdw5jkl0lTYd9gjsrZ1k2lw4bTgs1trStSZ/Lq1Nw&#10;qub9Pj9cvmI5aG2P9vVz+s5KPY+HzQJEpCH+h//aH0ZB/ga/X9IP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mXHl8MAAADbAAAADwAAAAAAAAAAAAAAAACYAgAAZHJzL2Rv&#10;d25yZXYueG1sUEsFBgAAAAAEAAQA9QAAAIgDAAAAAA==&#10;" filled="f" strokeweight="1.25pt">
                                    <v:stroke dashstyle="dash"/>
                                  </v:rect>
                                  <v:shape id="Text Box 87" o:spid="_x0000_s1112" type="#_x0000_t202" style="position:absolute;left:6049;top:5151;width:1698;height:7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ZYxcEA&#10;AADbAAAADwAAAGRycy9kb3ducmV2LnhtbESPT4vCMBTE74LfITzBm6YuKqVrFBEsHv2L17fN26Zs&#10;81KabK3f3ggLexxm5jfMatPbWnTU+sqxgtk0AUFcOF1xqeB62U9SED4ga6wdk4Inedish4MVZto9&#10;+ETdOZQiQthnqMCE0GRS+sKQRT91DXH0vl1rMUTZllK3+IhwW8uPJFlKixXHBYMN7QwVP+dfq2Dh&#10;78d59/yqTJnecpn39jS/5EqNR/32E0SgPvyH/9oHrSBdwvtL/AF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BWWMXBAAAA2wAAAA8AAAAAAAAAAAAAAAAAmAIAAGRycy9kb3du&#10;cmV2LnhtbFBLBQYAAAAABAAEAPUAAACGAwAAAAA=&#10;" strokeweight="1.5pt">
                                    <v:textbox>
                                      <w:txbxContent>
                                        <w:p w:rsidR="002D62CD" w:rsidRPr="00B575A7" w:rsidRDefault="002D62CD" w:rsidP="002D62CD">
                                          <w:pPr>
                                            <w:jc w:val="center"/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>Thiê</w:t>
                                          </w:r>
                                          <w:r w:rsidRPr="00B575A7">
                                            <w:rPr>
                                              <w:sz w:val="20"/>
                                            </w:rPr>
                                            <w:t>t kế web</w:t>
                                          </w:r>
                                        </w:p>
                                        <w:p w:rsidR="002D62CD" w:rsidRDefault="002D62CD" w:rsidP="002D62CD">
                                          <w:pPr>
                                            <w:jc w:val="center"/>
                                          </w:pPr>
                                        </w:p>
                                      </w:txbxContent>
                                    </v:textbox>
                                  </v:shape>
                                  <v:group id="Group 88" o:spid="_x0000_s1113" style="position:absolute;left:6129;top:3976;width:1601;height:861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              <v:roundrect id="AutoShape 89" o:spid="_x0000_s1114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WzLcEA&#10;AADbAAAADwAAAGRycy9kb3ducmV2LnhtbERPz2vCMBS+C/4P4Qm7aapgkc5YpCCIJ+eGo7dH85Z2&#10;Ni9dkmn33y+HwY4f3+9tOdpe3MmHzrGC5SIDQdw43bFR8PZ6mG9AhIissXdMCn4oQLmbTrZYaPfg&#10;F7pfohEphEOBCtoYh0LK0LRkMSzcQJy4D+ctxgS9kdrjI4XbXq6yLJcWO04NLQ5UtdTcLt9WQX3N&#10;V35dv/PpVNXHMR/O5vPLKPU0G/fPICKN8V/85z5qBZs0Nn1JP0D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KVsy3BAAAA2wAAAA8AAAAAAAAAAAAAAAAAmAIAAGRycy9kb3du&#10;cmV2LnhtbFBLBQYAAAAABAAEAPUAAACGAwAAAAA=&#10;" filled="f"/>
                                    <v:shape id="Text Box 90" o:spid="_x0000_s1115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Dp48IA&#10;AADbAAAADwAAAGRycy9kb3ducmV2LnhtbESPT4vCMBTE7wt+h/CEva2JsitajSKKsKcV/4K3R/Ns&#10;i81LaaLtfnsjCB6HmfkNM523thR3qn3hWEO/p0AQp84UnGk47NdfIxA+IBssHZOGf/Iwn3U+ppgY&#10;1/CW7ruQiQhhn6CGPIQqkdKnOVn0PVcRR+/iaoshyjqTpsYmwm0pB0oNpcWC40KOFS1zSq+7m9Vw&#10;/LucT99qk63sT9W4Vkm2Y6n1Z7ddTEAEasM7/Gr/Gg2jM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sOnjwgAAANsAAAAPAAAAAAAAAAAAAAAAAJgCAABkcnMvZG93&#10;bnJldi54bWxQSwUGAAAAAAQABAD1AAAAhwMAAAAA&#10;" filled="f" stroked="f">
                                      <v:textbox>
                                        <w:txbxContent>
                                          <w:p w:rsidR="002D62CD" w:rsidRPr="002D1AF1" w:rsidRDefault="002D62CD" w:rsidP="002D62CD">
                                            <w:pPr>
                                              <w:jc w:val="center"/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2D1AF1">
                                              <w:rPr>
                                                <w:b/>
                                              </w:rPr>
                                              <w:t>HỌC KỲ</w:t>
                                            </w:r>
                                            <w:r>
                                              <w:rPr>
                                                <w:b/>
                                              </w:rPr>
                                              <w:t xml:space="preserve"> 3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Text Box 91" o:spid="_x0000_s1116" type="#_x0000_t202" style="position:absolute;left:6038;top:8138;width:1694;height:7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rz98AA&#10;AADbAAAADwAAAGRycy9kb3ducmV2LnhtbERPz2vCMBS+C/4P4Q28abpRh+uMRQYWj7Zu7PrWvDVl&#10;zUtpYq3/vTkIO358v7f5ZDsx0uBbxwqeVwkI4trplhsFn+fDcgPCB2SNnWNScCMP+W4+22Km3ZVL&#10;GqvQiBjCPkMFJoQ+k9LXhiz6leuJI/frBoshwqGResBrDLedfEmSV2mx5dhgsKcPQ/VfdbEK1v77&#10;lI63n9Y0m69CFpMt03Oh1OJp2r+DCDSFf/HDfdQK3uL6+CX+ALm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Srz98AAAADbAAAADwAAAAAAAAAAAAAAAACYAgAAZHJzL2Rvd25y&#10;ZXYueG1sUEsFBgAAAAAEAAQA9QAAAIUDAAAAAA==&#10;" strokeweight="1.5pt">
                                    <v:textbox>
                                      <w:txbxContent>
                                        <w:p w:rsidR="002D62CD" w:rsidRPr="00B575A7" w:rsidRDefault="002D62CD" w:rsidP="002D62CD">
                                          <w:pPr>
                                            <w:jc w:val="center"/>
                                            <w:rPr>
                                              <w:sz w:val="20"/>
                                            </w:rPr>
                                          </w:pPr>
                                          <w:r w:rsidRPr="00B575A7">
                                            <w:rPr>
                                              <w:sz w:val="20"/>
                                              <w:lang w:val="pt-BR"/>
                                            </w:rPr>
                                            <w:t>Hệ quản trị cơ sở dữ liệu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shape id="Text Box 92" o:spid="_x0000_s1117" type="#_x0000_t202" style="position:absolute;left:6050;top:9575;width:1694;height:8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ZWbMMA&#10;AADbAAAADwAAAGRycy9kb3ducmV2LnhtbESPQWvCQBSE74X+h+UVeqsbJZaYuoZSMHhU0+L1Nfua&#10;Dc2+DdltjP/eFYQeh5n5hlkXk+3ESINvHSuYzxIQxLXTLTcKPqvtSwbCB2SNnWNScCEPxebxYY25&#10;dmc+0HgMjYgQ9jkqMCH0uZS+NmTRz1xPHL0fN1gMUQ6N1AOeI9x2cpEkr9Jiy3HBYE8fhurf459V&#10;sPSnfTpevlvTZF+lLCd7SKtSqeen6f0NRKAp/Ifv7Z1WsJrD7Uv8AXJ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mZWbMMAAADbAAAADwAAAAAAAAAAAAAAAACYAgAAZHJzL2Rv&#10;d25yZXYueG1sUEsFBgAAAAAEAAQA9QAAAIgDAAAAAA==&#10;" strokeweight="1.5pt">
                                    <v:textbox>
                                      <w:txbxContent>
                                        <w:p w:rsidR="002D62CD" w:rsidRPr="00B575A7" w:rsidRDefault="002D62CD" w:rsidP="002D62CD">
                                          <w:pPr>
                                            <w:jc w:val="center"/>
                                            <w:rPr>
                                              <w:sz w:val="20"/>
                                            </w:rPr>
                                          </w:pPr>
                                          <w:r w:rsidRPr="00B575A7">
                                            <w:rPr>
                                              <w:sz w:val="20"/>
                                              <w:lang w:val="pt-BR"/>
                                            </w:rPr>
                                            <w:t>Lập trình hướng đối tượng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shape id="Text Box 93" o:spid="_x0000_s1118" type="#_x0000_t202" style="position:absolute;left:6052;top:6859;width:1695;height:8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TIG8EA&#10;AADbAAAADwAAAGRycy9kb3ducmV2LnhtbESPT4vCMBTE74LfIbwFb5quqGjXKCJYPPoXr2+bt03Z&#10;5qU0sdZvbxYWPA4z8xtmue5sJVpqfOlYwecoAUGcO11yoeBy3g3nIHxA1lg5JgVP8rBe9XtLTLV7&#10;8JHaUyhEhLBPUYEJoU6l9Lkhi37kauLo/bjGYoiyKaRu8BHhtpLjJJlJiyXHBYM1bQ3lv6e7VTD1&#10;t8OkfX6XpphfM5l19jg5Z0oNPrrNF4hAXXiH/9t7rWAxhr8v8Q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q0yBvBAAAA2wAAAA8AAAAAAAAAAAAAAAAAmAIAAGRycy9kb3du&#10;cmV2LnhtbFBLBQYAAAAABAAEAPUAAACGAwAAAAA=&#10;" strokeweight="1.5pt">
                                    <v:textbox>
                                      <w:txbxContent>
                                        <w:p w:rsidR="002D62CD" w:rsidRPr="00B575A7" w:rsidRDefault="002D62CD" w:rsidP="002D62CD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</w:rPr>
                                          </w:pPr>
                                          <w:r w:rsidRPr="00B575A7">
                                            <w:rPr>
                                              <w:sz w:val="20"/>
                                              <w:lang w:val="pt-BR"/>
                                            </w:rPr>
                                            <w:t>Phân tích và thiết kế hệ thống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rect id="Rectangle 94" o:spid="_x0000_s1119" style="position:absolute;left:8010;top:5025;width:1889;height:5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lspcIA&#10;AADbAAAADwAAAGRycy9kb3ducmV2LnhtbESPQWsCMRSE7wX/Q3iCt5pVwepqFCkInixdxfMzee4u&#10;Ji/bTXS3/74pFHocZuYbZr3tnRVPakPtWcFknIEg1t7UXCo4n/avCxAhIhu0nknBNwXYbgYva8yN&#10;7/iTnkUsRYJwyFFBFWOTSxl0RQ7D2DfEybv51mFMsi2labFLcGflNMvm0mHNaaHCht4r0vfi4RTc&#10;ynl3Xly+PmLRa22vdnacvLFSo2G/W4GI1Mf/8F/7YBQsZ/D7Jf0A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GWylwgAAANsAAAAPAAAAAAAAAAAAAAAAAJgCAABkcnMvZG93&#10;bnJldi54bWxQSwUGAAAAAAQABAD1AAAAhwMAAAAA&#10;" filled="f" strokeweight="1.25pt">
                                  <v:stroke dashstyle="dash"/>
                                </v:rect>
                                <v:shape id="AutoShape 95" o:spid="_x0000_s1120" type="#_x0000_t32" style="position:absolute;left:7757;top:7015;width:33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0UoMcQAAADbAAAADwAAAGRycy9kb3ducmV2LnhtbESPQWvCQBSE74X+h+UJ3urGUkobXcUE&#10;C/Zo3EOPz+wzCWbfhuwao7/eLRR6HGbmG2a5Hm0rBup941jBfJaAIC6dabhSoA9fLx8gfEA22Dom&#10;BTfysF49Py0xNe7KexqKUIkIYZ+igjqELpXSlzVZ9DPXEUfv5HqLIcq+kqbHa4TbVr4mybu02HBc&#10;qLGjvKbyXFysglxfBp0NRbfdZz/zqv3e7o53rdR0Mm4WIAKN4T/8194ZBZ9v8Psl/gC5e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RSgxxAAAANsAAAAPAAAAAAAAAAAA&#10;AAAAAKECAABkcnMvZG93bnJldi54bWxQSwUGAAAAAAQABAD5AAAAkgMAAAAA&#10;" strokeweight="1.5pt">
                                  <v:stroke endarrow="block"/>
                                </v:shape>
                                <v:group id="Group 96" o:spid="_x0000_s1121" style="position:absolute;left:7757;top:4926;width:3462;height:516" coordorigin="7757,4926" coordsize="3462,5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              <v:group id="Group 97" o:spid="_x0000_s1122" style="position:absolute;left:8977;top:4926;width:2242;height:248" coordorigin="8977,4926" coordsize="2242,2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              <v:shape id="AutoShape 98" o:spid="_x0000_s1123" type="#_x0000_t32" style="position:absolute;left:8977;top:4940;width:22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AUk8IAAADbAAAADwAAAGRycy9kb3ducmV2LnhtbESPQYvCMBSE7wv+h/AEb2uqwqq1UXRB&#10;8OJh1Yu3R/NsSpuX2mRr/fdmYcHjMDPfMNmmt7XoqPWlYwWTcQKCOHe65ELB5bz/XIDwAVlj7ZgU&#10;PMnDZj34yDDV7sE/1J1CISKEfYoKTAhNKqXPDVn0Y9cQR+/mWoshyraQusVHhNtaTpPkS1osOS4Y&#10;bOjbUF6dfq0C22h7Pzqjr1U5q3d0uG13SafUaNhvVyAC9eEd/m8ftILlHP6+xB8g1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xAUk8IAAADbAAAADwAAAAAAAAAAAAAA&#10;AAChAgAAZHJzL2Rvd25yZXYueG1sUEsFBgAAAAAEAAQA+QAAAJADAAAAAA==&#10;" strokeweight="1.5pt"/>
                                    <v:shape id="AutoShape 99" o:spid="_x0000_s1124" type="#_x0000_t32" style="position:absolute;left:8978;top:4940;width:0;height:2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giNMAAAADbAAAADwAAAGRycy9kb3ducmV2LnhtbERPTY+CMBC9m/gfmtnEmxY8bBStZDVu&#10;4h5FDh5HOgKRTgmtiPvr7cHE48v7XqeDaURPnastK4hnEQjiwuqaSwX56Xe6AOE8ssbGMil4koN0&#10;Mx6tMdH2wUfqM1+KEMIuQQWV920ipSsqMuhmtiUO3NV2Bn2AXSl1h48Qbho5j6JvabDm0FBhS7uK&#10;ilt2Nwp2+b3Pt33W7o/bc1w2f/vD5T9XavI1/KxAeBr8R/x2H7SCZRgbvoQfID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4IIjTAAAAA2wAAAA8AAAAAAAAAAAAAAAAA&#10;oQIAAGRycy9kb3ducmV2LnhtbFBLBQYAAAAABAAEAPkAAACOAwAAAAA=&#10;" strokeweight="1.5pt">
                                      <v:stroke endarrow="block"/>
                                    </v:shape>
                                    <v:shape id="AutoShape 100" o:spid="_x0000_s1125" type="#_x0000_t32" style="position:absolute;left:11219;top:4926;width:0;height:23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SHr8QAAADbAAAADwAAAGRycy9kb3ducmV2LnhtbESPQWuDQBSE74H+h+UFeotreiiNdRMS&#10;sWCPGg85vrqvKnXfirsxtr++WyjkOMzMN0x6WMwgZppcb1nBNopBEDdW99wqqM9vmxcQziNrHCyT&#10;gm9ycNg/rFJMtL1xSXPlWxEg7BJU0Hk/JlK6piODLrIjcfA+7WTQBzm1Uk94C3AzyKc4fpYGew4L&#10;HY6UddR8VVejIKuvc32aqzEvT5dtO7znxcdPrdTjejm+gvC0+Hv4v11oBbsd/H0JP0D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RIevxAAAANsAAAAPAAAAAAAAAAAA&#10;AAAAAKECAABkcnMvZG93bnJldi54bWxQSwUGAAAAAAQABAD5AAAAkgMAAAAA&#10;" strokeweight="1.5pt">
                                      <v:stroke endarrow="block"/>
                                    </v:shape>
                                  </v:group>
                                  <v:shape id="AutoShape 101" o:spid="_x0000_s1126" type="#_x0000_t32" style="position:absolute;left:7757;top:4940;width:253;height:50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zp2MMAAADcAAAADwAAAGRycy9kb3ducmV2LnhtbESPQW/CMAyF75P4D5GRdhsJm7ShQkBo&#10;0hDXFSSuVmOaQuO0TYDu38+HSbvZes/vfV5txtCqOw2piWxhPjOgiKvoGq4tHA9fLwtQKSM7bCOT&#10;hR9KsFlPnlZYuPjgb7qXuVYSwqlACz7nrtA6VZ4CplnsiEU7xyFglnWotRvwIeGh1a/GvOuADUuD&#10;x44+PVXX8hYsvB0v/cGcPuanXe/7Hd7SvuwX1j5Px+0SVKYx/5v/rvdO8I3gyzMygV7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6M6djDAAAA3AAAAA8AAAAAAAAAAAAA&#10;AAAAoQIAAGRycy9kb3ducmV2LnhtbFBLBQYAAAAABAAEAPkAAACRAwAAAAA=&#10;" strokeweight="1.5pt"/>
                                  <v:shape id="AutoShape 102" o:spid="_x0000_s1127" type="#_x0000_t32" style="position:absolute;left:8010;top:4943;width:96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BMQ8AAAADcAAAADwAAAGRycy9kb3ducmV2LnhtbERP32vCMBB+F/Y/hBP2pkkdbFKNIgPF&#10;11Whr0dzNt2aS9tErf+9GQz2dh/fz1tvR9eKGw2h8awhmysQxJU3Ddcazqf9bAkiRGSDrWfS8KAA&#10;283LZI258Xf+olsRa5FCOOSowcbY5VKGypLDMPcdceIufnAYExxqaQa8p3DXyoVS79Jhw6nBYkef&#10;lqqf4uo0vJ2/+5MqP7Ly0Nv+gNdwLPql1q/TcbcCEWmM/+I/99Gk+SqD32fSBXLz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HATEPAAAAA3AAAAA8AAAAAAAAAAAAAAAAA&#10;oQIAAGRycy9kb3ducmV2LnhtbFBLBQYAAAAABAAEAPkAAACOAwAAAAA=&#10;" strokeweight="1.5pt"/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  <v:shape id="Text Box 55" o:spid="_x0000_s1128" type="#_x0000_t202" style="position:absolute;left:14885;top:12652;width:10757;height:5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52YMAA&#10;AADcAAAADwAAAGRycy9kb3ducmV2LnhtbERPS4vCMBC+C/sfwix403RFl1KNsixs8egTr2MzNsVm&#10;UppY6783grC3+fies1j1thYdtb5yrOBrnIAgLpyuuFRw2P+NUhA+IGusHZOCB3lYLT8GC8y0u/OW&#10;ul0oRQxhn6ECE0KTSekLQxb92DXEkbu41mKIsC2lbvEew20tJ0nyLS1WHBsMNvRrqLjublbBzJ82&#10;0+5xrkyZHnOZ93Y73edKDT/7nzmIQH34F7/dax3nJxN4PRMvkM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352YMAAAADcAAAADwAAAAAAAAAAAAAAAACYAgAAZHJzL2Rvd25y&#10;ZXYueG1sUEsFBgAAAAAEAAQA9QAAAIUDAAAAAA==&#10;" strokeweight="1.5pt">
                  <v:textbox>
                    <w:txbxContent>
                      <w:p w:rsidR="00116F34" w:rsidRPr="00B575A7" w:rsidRDefault="00116F34" w:rsidP="00116F34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Kỹ năng giao tiếp</w:t>
                        </w:r>
                        <w:r w:rsidRPr="00B575A7"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71" o:spid="_x0000_s1129" type="#_x0000_t202" style="position:absolute;left:1701;top:12652;width:10757;height:49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LT+8AA&#10;AADcAAAADwAAAGRycy9kb3ducmV2LnhtbERPS4vCMBC+C/sfwix401RXF6lGWRYsHn0tXsdmbIrN&#10;pDTZWv+9EQRv8/E9Z7HqbCVaanzpWMFomIAgzp0uuVBwPKwHMxA+IGusHJOCO3lYLT96C0y1u/GO&#10;2n0oRAxhn6ICE0KdSulzQxb90NXEkbu4xmKIsCmkbvAWw20lx0nyLS2WHBsM1vRrKL/u/62CqT9t&#10;J+39XJpi9pfJrLO7ySFTqv/Z/cxBBOrCW/xyb3Scn3zB85l4gVw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DLT+8AAAADcAAAADwAAAAAAAAAAAAAAAACYAgAAZHJzL2Rvd25y&#10;ZXYueG1sUEsFBgAAAAAEAAQA9QAAAIUDAAAAAA==&#10;" strokeweight="1.5pt">
                  <v:textbox>
                    <w:txbxContent>
                      <w:p w:rsidR="00116F34" w:rsidRPr="00B575A7" w:rsidRDefault="00116F34" w:rsidP="00116F34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Ngoại ngữ</w:t>
                        </w:r>
                      </w:p>
                    </w:txbxContent>
                  </v:textbox>
                </v:shape>
                <v:shape id="Text Box 87" o:spid="_x0000_s1130" type="#_x0000_t202" style="position:absolute;left:28069;top:12652;width:10783;height:5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tLj78A&#10;AADcAAAADwAAAGRycy9kb3ducmV2LnhtbERPS4vCMBC+L/gfwgje1tSlu0g1ighbPPrE69iMTbGZ&#10;lCbW+u83grC3+fieM1/2thYdtb5yrGAyTkAQF05XXCo4Hn4/pyB8QNZYOyYFT/KwXAw+5php9+Ad&#10;dftQihjCPkMFJoQmk9IXhiz6sWuII3d1rcUQYVtK3eIjhttafiXJj7RYcWww2NDaUHHb362Cb3/e&#10;pt3zUplyespl3ttdesiVGg371QxEoD78i9/ujY7zkxRez8QL5O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H20uPvwAAANwAAAAPAAAAAAAAAAAAAAAAAJgCAABkcnMvZG93bnJl&#10;di54bWxQSwUGAAAAAAQABAD1AAAAhAMAAAAA&#10;" strokeweight="1.5pt">
                  <v:textbox>
                    <w:txbxContent>
                      <w:p w:rsidR="00116F34" w:rsidRPr="00B575A7" w:rsidRDefault="00116F34" w:rsidP="00116F34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Giáo dục quốc phòng</w:t>
                        </w:r>
                      </w:p>
                      <w:p w:rsidR="00116F34" w:rsidRDefault="00116F34" w:rsidP="00116F34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bookmarkEnd w:id="0"/>
    </w:p>
    <w:p w:rsidR="00EA2727" w:rsidRDefault="002D62CD" w:rsidP="002D62CD">
      <w:r w:rsidRPr="00DD1299">
        <w:tab/>
      </w:r>
    </w:p>
    <w:sectPr w:rsidR="00EA2727" w:rsidSect="002D62C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2CD"/>
    <w:rsid w:val="00116F34"/>
    <w:rsid w:val="002D62CD"/>
    <w:rsid w:val="003779B4"/>
    <w:rsid w:val="00565EEC"/>
    <w:rsid w:val="00EA2727"/>
    <w:rsid w:val="00FC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2C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2C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5</cp:revision>
  <dcterms:created xsi:type="dcterms:W3CDTF">2017-05-14T14:29:00Z</dcterms:created>
  <dcterms:modified xsi:type="dcterms:W3CDTF">2017-05-14T14:35:00Z</dcterms:modified>
</cp:coreProperties>
</file>